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5E5A" w14:textId="7F66C5A2" w:rsidR="004F690F" w:rsidRDefault="00B2267E">
      <w:pPr>
        <w:pStyle w:val="Heading1"/>
      </w:pPr>
      <w:r w:rsidRPr="00221884">
        <w:t xml:space="preserve">Access </w:t>
      </w:r>
      <w:r w:rsidR="005F1699" w:rsidRPr="00221884">
        <w:t>A</w:t>
      </w:r>
      <w:r w:rsidRPr="00221884">
        <w:t xml:space="preserve">rrangements </w:t>
      </w:r>
      <w:r w:rsidR="005F1699">
        <w:t>Administrator</w:t>
      </w:r>
    </w:p>
    <w:p w14:paraId="7B0A4E43" w14:textId="339B6F01" w:rsidR="003B5B42" w:rsidRDefault="00560655" w:rsidP="003B5B42">
      <w:pPr>
        <w:spacing w:line="276" w:lineRule="auto"/>
        <w:jc w:val="center"/>
        <w:rPr>
          <w:b/>
          <w:bCs/>
          <w:color w:val="812C7C"/>
          <w:sz w:val="28"/>
          <w:szCs w:val="28"/>
        </w:rPr>
      </w:pPr>
      <w:r>
        <w:rPr>
          <w:b/>
          <w:bCs/>
          <w:color w:val="812C7C"/>
          <w:sz w:val="28"/>
          <w:szCs w:val="28"/>
        </w:rPr>
        <w:t xml:space="preserve">37.5 hours per week, </w:t>
      </w:r>
      <w:r w:rsidR="003B5B42">
        <w:rPr>
          <w:b/>
          <w:bCs/>
          <w:color w:val="812C7C"/>
          <w:sz w:val="28"/>
          <w:szCs w:val="28"/>
        </w:rPr>
        <w:t>40 weeks – term time only, permanent</w:t>
      </w:r>
    </w:p>
    <w:p w14:paraId="178B25BF" w14:textId="35CFFD22" w:rsidR="00D35C4C" w:rsidRPr="00D35C4C" w:rsidRDefault="003B5B42" w:rsidP="00D35C4C">
      <w:pPr>
        <w:spacing w:line="276" w:lineRule="auto"/>
        <w:jc w:val="center"/>
        <w:rPr>
          <w:b/>
          <w:bCs/>
          <w:color w:val="812C7C"/>
          <w:sz w:val="28"/>
          <w:szCs w:val="28"/>
        </w:rPr>
      </w:pPr>
      <w:r>
        <w:rPr>
          <w:b/>
          <w:bCs/>
          <w:color w:val="4E2C7A"/>
        </w:rPr>
        <w:t>£23,837 to £25,896</w:t>
      </w:r>
      <w:r w:rsidR="00AC0852">
        <w:rPr>
          <w:b/>
          <w:bCs/>
          <w:color w:val="4E2C7A"/>
        </w:rPr>
        <w:t xml:space="preserve"> per annum</w:t>
      </w:r>
    </w:p>
    <w:p w14:paraId="694384A9" w14:textId="03141E03" w:rsidR="003B5B42" w:rsidRPr="00D35C4C" w:rsidRDefault="00D35C4C" w:rsidP="00D35C4C">
      <w:pPr>
        <w:jc w:val="center"/>
        <w:rPr>
          <w:i/>
          <w:iCs/>
          <w:szCs w:val="22"/>
        </w:rPr>
      </w:pPr>
      <w:r w:rsidRPr="00E65293">
        <w:rPr>
          <w:i/>
          <w:iCs/>
          <w:szCs w:val="22"/>
        </w:rPr>
        <w:t>Nescot is recognised as the ‘</w:t>
      </w:r>
      <w:r w:rsidRPr="00E65293">
        <w:rPr>
          <w:b/>
          <w:bCs/>
          <w:i/>
          <w:iCs/>
          <w:szCs w:val="22"/>
        </w:rPr>
        <w:t>Employer of the year’</w:t>
      </w:r>
      <w:r w:rsidRPr="00E65293">
        <w:rPr>
          <w:i/>
          <w:iCs/>
          <w:szCs w:val="22"/>
        </w:rPr>
        <w:t xml:space="preserve"> at the Surrey Business Awards 2024 and offers a wide range of benefits and wellbeing activities to staff.</w:t>
      </w:r>
    </w:p>
    <w:p w14:paraId="6527221E" w14:textId="77777777" w:rsidR="004F690F" w:rsidRDefault="00D944E0" w:rsidP="005F1699">
      <w:pPr>
        <w:rPr>
          <w:b/>
        </w:rPr>
      </w:pPr>
      <w:r>
        <w:rPr>
          <w:b/>
        </w:rPr>
        <w:t xml:space="preserve">What we are looking for: </w:t>
      </w:r>
    </w:p>
    <w:p w14:paraId="539BF3CC" w14:textId="2A9D6535" w:rsidR="00850DAE" w:rsidRDefault="00850DAE">
      <w:pPr>
        <w:spacing w:after="179" w:line="259" w:lineRule="auto"/>
        <w:ind w:left="-5"/>
      </w:pPr>
      <w:r w:rsidRPr="00850DAE">
        <w:t xml:space="preserve">We are seeking a detail-oriented and empathetic administrator who understands the </w:t>
      </w:r>
      <w:r w:rsidRPr="00221884">
        <w:rPr>
          <w:color w:val="auto"/>
        </w:rPr>
        <w:t>importance of supporting students with additional needs during their examinations.</w:t>
      </w:r>
      <w:r w:rsidR="00E378D7" w:rsidRPr="00221884">
        <w:rPr>
          <w:color w:val="auto"/>
        </w:rPr>
        <w:t xml:space="preserve"> You</w:t>
      </w:r>
      <w:r w:rsidRPr="00221884">
        <w:rPr>
          <w:color w:val="auto"/>
        </w:rPr>
        <w:t xml:space="preserve"> </w:t>
      </w:r>
      <w:r w:rsidR="00E378D7" w:rsidRPr="00221884">
        <w:rPr>
          <w:color w:val="auto"/>
        </w:rPr>
        <w:t xml:space="preserve">will </w:t>
      </w:r>
      <w:r w:rsidR="00304FEC" w:rsidRPr="00221884">
        <w:rPr>
          <w:color w:val="auto"/>
        </w:rPr>
        <w:t>oversee</w:t>
      </w:r>
      <w:r w:rsidR="008F2260" w:rsidRPr="00221884">
        <w:rPr>
          <w:color w:val="auto"/>
        </w:rPr>
        <w:t xml:space="preserve"> the process for coordinating access arrangements in line with JCQ regulations to ensure student receive the </w:t>
      </w:r>
      <w:r w:rsidR="00304FEC" w:rsidRPr="00221884">
        <w:rPr>
          <w:color w:val="auto"/>
        </w:rPr>
        <w:t>appropriate</w:t>
      </w:r>
      <w:r w:rsidR="008F2260" w:rsidRPr="00221884">
        <w:rPr>
          <w:color w:val="auto"/>
        </w:rPr>
        <w:t xml:space="preserve"> </w:t>
      </w:r>
      <w:r w:rsidR="00304FEC" w:rsidRPr="00221884">
        <w:rPr>
          <w:color w:val="auto"/>
        </w:rPr>
        <w:t>adjustments</w:t>
      </w:r>
      <w:r w:rsidR="00C2129B" w:rsidRPr="00221884">
        <w:rPr>
          <w:color w:val="auto"/>
        </w:rPr>
        <w:t xml:space="preserve">.   The </w:t>
      </w:r>
      <w:r w:rsidRPr="00221884">
        <w:rPr>
          <w:color w:val="auto"/>
        </w:rPr>
        <w:t xml:space="preserve">ideal candidate will have excellent </w:t>
      </w:r>
      <w:r w:rsidR="00CA599B" w:rsidRPr="00221884">
        <w:rPr>
          <w:color w:val="auto"/>
        </w:rPr>
        <w:t xml:space="preserve">administrative and </w:t>
      </w:r>
      <w:r w:rsidRPr="00221884">
        <w:rPr>
          <w:color w:val="auto"/>
        </w:rPr>
        <w:t xml:space="preserve">organisational skills, experience </w:t>
      </w:r>
      <w:r w:rsidR="00C2129B" w:rsidRPr="00221884">
        <w:rPr>
          <w:color w:val="auto"/>
        </w:rPr>
        <w:t xml:space="preserve">of </w:t>
      </w:r>
      <w:r w:rsidRPr="00221884">
        <w:rPr>
          <w:color w:val="auto"/>
        </w:rPr>
        <w:t xml:space="preserve">working in an educational environment, and be a fast learner who is willing to take on new challenges. Some </w:t>
      </w:r>
      <w:r w:rsidRPr="00850DAE">
        <w:t>knowledge of exam regulations and access arrangement procedures would be beneficial but is not essential. You must be resilient and comfortable working in fast-paced environments, with the ability to work effectively under pressure and meet strict deadlines. You should be able to work sensitively with students, staff, and external agencies while maintaining strict confidentiality and ensuring compliance with awarding body requirements.</w:t>
      </w:r>
    </w:p>
    <w:p w14:paraId="2954C9D1" w14:textId="0F4B377A" w:rsidR="004F690F" w:rsidRDefault="00D944E0">
      <w:pPr>
        <w:spacing w:after="179" w:line="259" w:lineRule="auto"/>
        <w:ind w:left="-5"/>
        <w:rPr>
          <w:b/>
        </w:rPr>
      </w:pPr>
      <w:r>
        <w:rPr>
          <w:b/>
        </w:rPr>
        <w:t xml:space="preserve">Duties/responsibilities: </w:t>
      </w:r>
    </w:p>
    <w:p w14:paraId="7584AB98" w14:textId="78D6BC67" w:rsidR="00603394" w:rsidRPr="00221884" w:rsidRDefault="00603394">
      <w:pPr>
        <w:spacing w:after="179" w:line="259" w:lineRule="auto"/>
        <w:ind w:left="-5"/>
        <w:rPr>
          <w:b/>
          <w:color w:val="auto"/>
        </w:rPr>
      </w:pPr>
      <w:r w:rsidRPr="00221884">
        <w:rPr>
          <w:b/>
          <w:color w:val="auto"/>
        </w:rPr>
        <w:t>Admin</w:t>
      </w:r>
      <w:r w:rsidR="005B1B8B" w:rsidRPr="00221884">
        <w:rPr>
          <w:b/>
          <w:color w:val="auto"/>
        </w:rPr>
        <w:t>istration and coordination</w:t>
      </w:r>
    </w:p>
    <w:p w14:paraId="61DDC08C" w14:textId="18BC7C5E" w:rsidR="00D105FD" w:rsidRPr="00221884" w:rsidRDefault="00D105FD" w:rsidP="00D105FD">
      <w:pPr>
        <w:numPr>
          <w:ilvl w:val="0"/>
          <w:numId w:val="6"/>
        </w:numPr>
        <w:spacing w:after="0" w:line="259" w:lineRule="auto"/>
        <w:rPr>
          <w:color w:val="auto"/>
        </w:rPr>
      </w:pPr>
      <w:r w:rsidRPr="00221884">
        <w:rPr>
          <w:color w:val="auto"/>
        </w:rPr>
        <w:t>Manage walk in, email and telephone enquiries regarding exam arrangements</w:t>
      </w:r>
    </w:p>
    <w:p w14:paraId="64A98C23" w14:textId="5D36D600" w:rsidR="004D2A21" w:rsidRPr="00221884" w:rsidRDefault="004D2A21" w:rsidP="004D2A21">
      <w:pPr>
        <w:numPr>
          <w:ilvl w:val="0"/>
          <w:numId w:val="6"/>
        </w:numPr>
        <w:spacing w:after="0" w:line="259" w:lineRule="auto"/>
        <w:rPr>
          <w:color w:val="auto"/>
        </w:rPr>
      </w:pPr>
      <w:r w:rsidRPr="00221884">
        <w:rPr>
          <w:color w:val="auto"/>
        </w:rPr>
        <w:t>Manage and track referrals for exam access arrangements from teachers, learning support staff and student self-referrals</w:t>
      </w:r>
    </w:p>
    <w:p w14:paraId="5409E1F4" w14:textId="6E3B2EB2" w:rsidR="00922C6E" w:rsidRPr="00221884" w:rsidRDefault="00922C6E" w:rsidP="004D2A21">
      <w:pPr>
        <w:numPr>
          <w:ilvl w:val="0"/>
          <w:numId w:val="6"/>
        </w:numPr>
        <w:spacing w:after="0" w:line="259" w:lineRule="auto"/>
        <w:rPr>
          <w:color w:val="auto"/>
        </w:rPr>
      </w:pPr>
      <w:r w:rsidRPr="00221884">
        <w:rPr>
          <w:color w:val="auto"/>
        </w:rPr>
        <w:t xml:space="preserve">Manage and </w:t>
      </w:r>
      <w:r w:rsidR="00A724AC" w:rsidRPr="00221884">
        <w:rPr>
          <w:color w:val="auto"/>
        </w:rPr>
        <w:t>prioritise</w:t>
      </w:r>
      <w:r w:rsidRPr="00221884">
        <w:rPr>
          <w:color w:val="auto"/>
        </w:rPr>
        <w:t xml:space="preserve"> booking</w:t>
      </w:r>
      <w:r w:rsidR="00A724AC" w:rsidRPr="00221884">
        <w:rPr>
          <w:color w:val="auto"/>
        </w:rPr>
        <w:t xml:space="preserve"> </w:t>
      </w:r>
      <w:r w:rsidR="00DF17E3" w:rsidRPr="00221884">
        <w:rPr>
          <w:color w:val="auto"/>
        </w:rPr>
        <w:t xml:space="preserve">students in for </w:t>
      </w:r>
      <w:r w:rsidR="00A724AC" w:rsidRPr="00221884">
        <w:rPr>
          <w:color w:val="auto"/>
        </w:rPr>
        <w:t>assessment</w:t>
      </w:r>
    </w:p>
    <w:p w14:paraId="0E3E8D1A" w14:textId="5971F785" w:rsidR="00DB324B" w:rsidRPr="004911FF" w:rsidRDefault="007517A7" w:rsidP="004911FF">
      <w:pPr>
        <w:numPr>
          <w:ilvl w:val="0"/>
          <w:numId w:val="6"/>
        </w:numPr>
        <w:spacing w:after="0" w:line="259" w:lineRule="auto"/>
        <w:rPr>
          <w:color w:val="auto"/>
        </w:rPr>
      </w:pPr>
      <w:r w:rsidRPr="00221884">
        <w:rPr>
          <w:color w:val="auto"/>
        </w:rPr>
        <w:t xml:space="preserve">Process applications for access arrangements through awarding body online systems </w:t>
      </w:r>
      <w:r w:rsidR="004911FF">
        <w:rPr>
          <w:color w:val="auto"/>
        </w:rPr>
        <w:t xml:space="preserve">and maintain </w:t>
      </w:r>
      <w:r w:rsidR="00DB324B" w:rsidRPr="004911FF">
        <w:rPr>
          <w:color w:val="auto"/>
        </w:rPr>
        <w:t xml:space="preserve">accurate records </w:t>
      </w:r>
    </w:p>
    <w:p w14:paraId="5C209399" w14:textId="5A19E595" w:rsidR="007517A7" w:rsidRPr="00221884" w:rsidRDefault="007517A7" w:rsidP="007517A7">
      <w:pPr>
        <w:numPr>
          <w:ilvl w:val="0"/>
          <w:numId w:val="6"/>
        </w:numPr>
        <w:spacing w:after="0" w:line="259" w:lineRule="auto"/>
        <w:rPr>
          <w:color w:val="auto"/>
        </w:rPr>
      </w:pPr>
      <w:r w:rsidRPr="00221884">
        <w:rPr>
          <w:color w:val="auto"/>
        </w:rPr>
        <w:t xml:space="preserve">Ensure all deadlines for access arrangement applications are met according to </w:t>
      </w:r>
      <w:r w:rsidR="00EC36D2">
        <w:rPr>
          <w:color w:val="auto"/>
        </w:rPr>
        <w:t>a</w:t>
      </w:r>
      <w:r w:rsidRPr="00221884">
        <w:rPr>
          <w:color w:val="auto"/>
        </w:rPr>
        <w:t xml:space="preserve">warding </w:t>
      </w:r>
      <w:r w:rsidR="00EC36D2">
        <w:rPr>
          <w:color w:val="auto"/>
        </w:rPr>
        <w:t>b</w:t>
      </w:r>
      <w:r w:rsidRPr="00221884">
        <w:rPr>
          <w:color w:val="auto"/>
        </w:rPr>
        <w:t>ody timescales</w:t>
      </w:r>
    </w:p>
    <w:p w14:paraId="1C232C89" w14:textId="61DC55AB" w:rsidR="007517A7" w:rsidRPr="00221884" w:rsidRDefault="007517A7" w:rsidP="00221884">
      <w:pPr>
        <w:numPr>
          <w:ilvl w:val="0"/>
          <w:numId w:val="6"/>
        </w:numPr>
        <w:spacing w:after="0" w:line="259" w:lineRule="auto"/>
        <w:rPr>
          <w:color w:val="auto"/>
        </w:rPr>
      </w:pPr>
      <w:r w:rsidRPr="00221884">
        <w:rPr>
          <w:color w:val="auto"/>
        </w:rPr>
        <w:t xml:space="preserve">Liaise with </w:t>
      </w:r>
      <w:r w:rsidR="0098375D" w:rsidRPr="00221884">
        <w:rPr>
          <w:color w:val="auto"/>
        </w:rPr>
        <w:t>tutors</w:t>
      </w:r>
      <w:r w:rsidR="000F269B" w:rsidRPr="00221884">
        <w:rPr>
          <w:color w:val="auto"/>
        </w:rPr>
        <w:t xml:space="preserve">, support staff </w:t>
      </w:r>
      <w:r w:rsidR="0098375D" w:rsidRPr="00221884">
        <w:rPr>
          <w:color w:val="auto"/>
        </w:rPr>
        <w:t>and students</w:t>
      </w:r>
      <w:r w:rsidRPr="00221884">
        <w:rPr>
          <w:color w:val="auto"/>
        </w:rPr>
        <w:t xml:space="preserve"> regarding access arrangement processes and requirements</w:t>
      </w:r>
    </w:p>
    <w:p w14:paraId="0C703D3E" w14:textId="6A93543A" w:rsidR="007517A7" w:rsidRPr="007517A7" w:rsidRDefault="00BB2B80" w:rsidP="007517A7">
      <w:pPr>
        <w:numPr>
          <w:ilvl w:val="0"/>
          <w:numId w:val="7"/>
        </w:numPr>
        <w:spacing w:after="0" w:line="259" w:lineRule="auto"/>
      </w:pPr>
      <w:r>
        <w:rPr>
          <w:color w:val="auto"/>
        </w:rPr>
        <w:t>Work closely</w:t>
      </w:r>
      <w:r w:rsidR="007517A7" w:rsidRPr="00221884">
        <w:rPr>
          <w:color w:val="auto"/>
        </w:rPr>
        <w:t xml:space="preserve"> with the </w:t>
      </w:r>
      <w:r w:rsidR="002618CC" w:rsidRPr="00221884">
        <w:rPr>
          <w:color w:val="auto"/>
        </w:rPr>
        <w:t xml:space="preserve">Exams </w:t>
      </w:r>
      <w:r w:rsidR="007517A7" w:rsidRPr="00221884">
        <w:rPr>
          <w:color w:val="auto"/>
        </w:rPr>
        <w:t xml:space="preserve">team to ensure seamless delivery of approved </w:t>
      </w:r>
      <w:r w:rsidR="007517A7" w:rsidRPr="007517A7">
        <w:t>arrangements</w:t>
      </w:r>
    </w:p>
    <w:p w14:paraId="2CD8C832" w14:textId="7F6FE72F" w:rsidR="00743217" w:rsidRPr="00FC41F8" w:rsidRDefault="007A7AE0" w:rsidP="00743217">
      <w:pPr>
        <w:numPr>
          <w:ilvl w:val="0"/>
          <w:numId w:val="6"/>
        </w:numPr>
        <w:spacing w:after="0" w:line="259" w:lineRule="auto"/>
      </w:pPr>
      <w:r>
        <w:t>Monitor the</w:t>
      </w:r>
      <w:r w:rsidR="009B6A01">
        <w:t xml:space="preserve"> number of staff trained to </w:t>
      </w:r>
      <w:r w:rsidR="00285138">
        <w:t>facilitate</w:t>
      </w:r>
      <w:r w:rsidR="00537237">
        <w:t xml:space="preserve"> </w:t>
      </w:r>
      <w:r w:rsidR="00C06AE9">
        <w:t>access arrangements</w:t>
      </w:r>
      <w:r w:rsidR="007517A7" w:rsidRPr="0012314A">
        <w:t xml:space="preserve"> </w:t>
      </w:r>
      <w:r w:rsidR="00743217">
        <w:t xml:space="preserve">and arrange training for staff as required  </w:t>
      </w:r>
      <w:r w:rsidR="007517A7" w:rsidRPr="0012314A">
        <w:t xml:space="preserve"> </w:t>
      </w:r>
    </w:p>
    <w:p w14:paraId="1A3CE6A4" w14:textId="463B188A" w:rsidR="00743217" w:rsidRPr="00221884" w:rsidRDefault="00743217" w:rsidP="00743217">
      <w:pPr>
        <w:numPr>
          <w:ilvl w:val="0"/>
          <w:numId w:val="6"/>
        </w:numPr>
        <w:spacing w:after="0" w:line="259" w:lineRule="auto"/>
        <w:rPr>
          <w:b/>
          <w:bCs/>
        </w:rPr>
      </w:pPr>
      <w:r>
        <w:t xml:space="preserve">Support the </w:t>
      </w:r>
      <w:r w:rsidR="00DA7F0F">
        <w:t>Exams Team</w:t>
      </w:r>
      <w:r w:rsidR="00564A9F">
        <w:t xml:space="preserve"> </w:t>
      </w:r>
      <w:r>
        <w:t>with</w:t>
      </w:r>
      <w:r w:rsidRPr="00FC41F8">
        <w:t xml:space="preserve"> </w:t>
      </w:r>
      <w:r w:rsidR="005B5B3C">
        <w:t xml:space="preserve">the </w:t>
      </w:r>
      <w:r w:rsidRPr="00FC41F8">
        <w:t>allocation and scheduling of additional resources such as readers, scribes, and specialist equipment</w:t>
      </w:r>
      <w:r w:rsidR="00537237">
        <w:t xml:space="preserve"> </w:t>
      </w:r>
    </w:p>
    <w:p w14:paraId="49905316" w14:textId="77777777" w:rsidR="00221884" w:rsidRPr="00FC41F8" w:rsidRDefault="00221884" w:rsidP="001764B1">
      <w:pPr>
        <w:spacing w:after="0" w:line="259" w:lineRule="auto"/>
        <w:ind w:left="720" w:firstLine="0"/>
        <w:rPr>
          <w:b/>
          <w:bCs/>
        </w:rPr>
      </w:pPr>
    </w:p>
    <w:p w14:paraId="759846D7" w14:textId="77777777" w:rsidR="007517A7" w:rsidRPr="00221884" w:rsidRDefault="007517A7" w:rsidP="007517A7">
      <w:pPr>
        <w:spacing w:after="277" w:line="259" w:lineRule="auto"/>
        <w:ind w:left="-5"/>
        <w:rPr>
          <w:b/>
          <w:bCs/>
          <w:color w:val="auto"/>
        </w:rPr>
      </w:pPr>
      <w:r w:rsidRPr="00221884">
        <w:rPr>
          <w:b/>
          <w:bCs/>
          <w:color w:val="auto"/>
        </w:rPr>
        <w:t>Compliance and Quality Assurance</w:t>
      </w:r>
    </w:p>
    <w:p w14:paraId="6DE2A9E7" w14:textId="77777777" w:rsidR="007517A7" w:rsidRPr="00221884" w:rsidRDefault="007517A7" w:rsidP="007517A7">
      <w:pPr>
        <w:numPr>
          <w:ilvl w:val="0"/>
          <w:numId w:val="8"/>
        </w:numPr>
        <w:spacing w:after="0" w:line="240" w:lineRule="auto"/>
        <w:rPr>
          <w:color w:val="auto"/>
        </w:rPr>
      </w:pPr>
      <w:r w:rsidRPr="00221884">
        <w:rPr>
          <w:color w:val="auto"/>
        </w:rPr>
        <w:t>Ensure all access arrangements comply with JCQ regulations and individual awarding body requirements</w:t>
      </w:r>
    </w:p>
    <w:p w14:paraId="2B9CF03D" w14:textId="77777777" w:rsidR="007517A7" w:rsidRPr="00221884" w:rsidRDefault="007517A7" w:rsidP="007517A7">
      <w:pPr>
        <w:numPr>
          <w:ilvl w:val="0"/>
          <w:numId w:val="8"/>
        </w:numPr>
        <w:spacing w:after="0" w:line="240" w:lineRule="auto"/>
        <w:rPr>
          <w:color w:val="auto"/>
        </w:rPr>
      </w:pPr>
      <w:r w:rsidRPr="00221884">
        <w:rPr>
          <w:color w:val="auto"/>
        </w:rPr>
        <w:t>Maintain up-to-date knowledge of changes to access arrangement regulations and procedures</w:t>
      </w:r>
    </w:p>
    <w:p w14:paraId="6D725E8A" w14:textId="52FBDCE6" w:rsidR="008710DB" w:rsidRPr="00221884" w:rsidRDefault="008710DB" w:rsidP="007517A7">
      <w:pPr>
        <w:numPr>
          <w:ilvl w:val="0"/>
          <w:numId w:val="8"/>
        </w:numPr>
        <w:spacing w:after="0" w:line="240" w:lineRule="auto"/>
        <w:rPr>
          <w:color w:val="auto"/>
        </w:rPr>
      </w:pPr>
      <w:r w:rsidRPr="00221884">
        <w:rPr>
          <w:color w:val="auto"/>
        </w:rPr>
        <w:t>Comply with GDPR Regulations</w:t>
      </w:r>
    </w:p>
    <w:p w14:paraId="464B762D" w14:textId="77777777" w:rsidR="00221884" w:rsidRDefault="00221884">
      <w:pPr>
        <w:spacing w:after="277" w:line="259" w:lineRule="auto"/>
        <w:ind w:left="-5"/>
        <w:rPr>
          <w:b/>
        </w:rPr>
      </w:pPr>
    </w:p>
    <w:p w14:paraId="2C1F5CF1" w14:textId="77777777" w:rsidR="005B5B3C" w:rsidRDefault="005B5B3C">
      <w:pPr>
        <w:spacing w:after="277" w:line="259" w:lineRule="auto"/>
        <w:ind w:left="-5"/>
        <w:rPr>
          <w:b/>
        </w:rPr>
      </w:pPr>
    </w:p>
    <w:p w14:paraId="34CF2680" w14:textId="1A8DA04D" w:rsidR="004F690F" w:rsidRDefault="00D944E0">
      <w:pPr>
        <w:spacing w:after="277" w:line="259" w:lineRule="auto"/>
        <w:ind w:left="-5"/>
      </w:pPr>
      <w:r>
        <w:rPr>
          <w:b/>
        </w:rPr>
        <w:t xml:space="preserve">Benefits:  </w:t>
      </w:r>
    </w:p>
    <w:p w14:paraId="0A04D299" w14:textId="77777777" w:rsidR="004F690F" w:rsidRDefault="00D944E0">
      <w:pPr>
        <w:numPr>
          <w:ilvl w:val="0"/>
          <w:numId w:val="1"/>
        </w:numPr>
        <w:spacing w:after="5" w:line="250" w:lineRule="auto"/>
        <w:ind w:right="36" w:hanging="360"/>
      </w:pPr>
      <w:r>
        <w:rPr>
          <w:sz w:val="24"/>
        </w:rPr>
        <w:t xml:space="preserve">A discounted on-site gym, sports hall, fitness class, osteopathy and day nursery </w:t>
      </w:r>
    </w:p>
    <w:p w14:paraId="760FDFBE" w14:textId="77777777" w:rsidR="004F690F" w:rsidRDefault="00D944E0">
      <w:pPr>
        <w:numPr>
          <w:ilvl w:val="0"/>
          <w:numId w:val="1"/>
        </w:numPr>
        <w:spacing w:after="5" w:line="250" w:lineRule="auto"/>
        <w:ind w:right="36" w:hanging="360"/>
      </w:pPr>
      <w:r>
        <w:rPr>
          <w:sz w:val="24"/>
        </w:rPr>
        <w:t xml:space="preserve">5-minute walk from Ewell East Station </w:t>
      </w:r>
    </w:p>
    <w:p w14:paraId="5A0763A6" w14:textId="77777777" w:rsidR="004F690F" w:rsidRDefault="00D944E0">
      <w:pPr>
        <w:numPr>
          <w:ilvl w:val="0"/>
          <w:numId w:val="1"/>
        </w:numPr>
        <w:spacing w:after="5" w:line="250" w:lineRule="auto"/>
        <w:ind w:right="36" w:hanging="360"/>
      </w:pPr>
      <w:r>
        <w:rPr>
          <w:sz w:val="24"/>
        </w:rPr>
        <w:t xml:space="preserve">Discounted Starbucks </w:t>
      </w:r>
    </w:p>
    <w:p w14:paraId="137D1C26" w14:textId="77777777" w:rsidR="004F690F" w:rsidRDefault="00D944E0">
      <w:pPr>
        <w:numPr>
          <w:ilvl w:val="0"/>
          <w:numId w:val="1"/>
        </w:numPr>
        <w:spacing w:after="5" w:line="250" w:lineRule="auto"/>
        <w:ind w:right="36" w:hanging="360"/>
      </w:pPr>
      <w:r>
        <w:rPr>
          <w:sz w:val="24"/>
        </w:rPr>
        <w:t xml:space="preserve">Free online qualifications </w:t>
      </w:r>
    </w:p>
    <w:p w14:paraId="41ADA01E" w14:textId="77777777" w:rsidR="004F690F" w:rsidRDefault="00D944E0">
      <w:pPr>
        <w:numPr>
          <w:ilvl w:val="0"/>
          <w:numId w:val="1"/>
        </w:numPr>
        <w:spacing w:after="264" w:line="250" w:lineRule="auto"/>
        <w:ind w:right="36" w:hanging="360"/>
      </w:pPr>
      <w:r>
        <w:rPr>
          <w:sz w:val="24"/>
        </w:rPr>
        <w:t xml:space="preserve">Free parking on-site </w:t>
      </w:r>
    </w:p>
    <w:p w14:paraId="3CE46F39" w14:textId="77777777" w:rsidR="004F690F" w:rsidRDefault="00D944E0">
      <w:pPr>
        <w:spacing w:after="11"/>
      </w:pPr>
      <w: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 </w:t>
      </w:r>
    </w:p>
    <w:p w14:paraId="228BACC2" w14:textId="77777777" w:rsidR="004F690F" w:rsidRDefault="00D944E0">
      <w:pPr>
        <w:spacing w:after="315" w:line="259" w:lineRule="auto"/>
        <w:ind w:left="0" w:firstLine="0"/>
      </w:pPr>
      <w:r>
        <w:rPr>
          <w:sz w:val="21"/>
        </w:rPr>
        <w:t xml:space="preserve"> </w:t>
      </w:r>
    </w:p>
    <w:p w14:paraId="636F5A27" w14:textId="0CD3D68D" w:rsidR="004F690F" w:rsidRDefault="00D944E0">
      <w:pPr>
        <w:spacing w:after="280" w:line="259" w:lineRule="auto"/>
        <w:ind w:left="0" w:firstLine="0"/>
      </w:pPr>
      <w:r>
        <w:rPr>
          <w:sz w:val="21"/>
        </w:rPr>
        <w:t>At Nescot, we</w:t>
      </w:r>
      <w:r w:rsidR="004D3941">
        <w:rPr>
          <w:sz w:val="21"/>
        </w:rPr>
        <w:t xml:space="preserve"> are</w:t>
      </w:r>
      <w:r>
        <w:rPr>
          <w:sz w:val="21"/>
        </w:rPr>
        <w:t xml:space="preserve"> proud of our inclusive </w:t>
      </w:r>
      <w:r w:rsidR="000F16CF">
        <w:rPr>
          <w:sz w:val="21"/>
        </w:rPr>
        <w:t>culture,</w:t>
      </w:r>
      <w:r>
        <w:rPr>
          <w:sz w:val="21"/>
        </w:rPr>
        <w:t xml:space="preserve"> and we welcome all applications. </w:t>
      </w:r>
    </w:p>
    <w:p w14:paraId="41E2758A" w14:textId="77777777" w:rsidR="004F690F" w:rsidRDefault="00D944E0">
      <w:pPr>
        <w:spacing w:after="12" w:line="237" w:lineRule="auto"/>
        <w:ind w:left="0" w:firstLine="0"/>
      </w:pPr>
      <w:r>
        <w:rPr>
          <w:i/>
          <w:sz w:val="21"/>
        </w:rPr>
        <w:t>Applicants must be willing to undergo child protection screening including checks with past employers and criminal record checks (enhanced DBS clearance).</w:t>
      </w:r>
      <w:r>
        <w:rPr>
          <w:sz w:val="21"/>
        </w:rPr>
        <w:t xml:space="preserve"> </w:t>
      </w:r>
    </w:p>
    <w:p w14:paraId="27C41423" w14:textId="77777777" w:rsidR="004F690F" w:rsidRDefault="00D944E0">
      <w:pPr>
        <w:spacing w:after="0" w:line="259" w:lineRule="auto"/>
        <w:ind w:left="0" w:firstLine="0"/>
      </w:pPr>
      <w:r>
        <w:rPr>
          <w:b/>
        </w:rPr>
        <w:t xml:space="preserve"> </w:t>
      </w:r>
    </w:p>
    <w:p w14:paraId="284556DC" w14:textId="77777777" w:rsidR="004F690F" w:rsidRDefault="00D944E0">
      <w:pPr>
        <w:spacing w:after="0" w:line="259" w:lineRule="auto"/>
        <w:ind w:left="-5"/>
      </w:pPr>
      <w:r>
        <w:rPr>
          <w:b/>
        </w:rPr>
        <w:t xml:space="preserve">Interviews will be held as and when candidates apply </w:t>
      </w:r>
    </w:p>
    <w:p w14:paraId="40A99EAD" w14:textId="3DFC6265" w:rsidR="004F690F" w:rsidRPr="00806407" w:rsidRDefault="00806407" w:rsidP="007706F8">
      <w:pPr>
        <w:spacing w:after="0" w:line="259" w:lineRule="auto"/>
        <w:ind w:left="0" w:firstLine="0"/>
        <w:rPr>
          <w:b/>
          <w:bCs/>
        </w:rPr>
      </w:pPr>
      <w:r w:rsidRPr="00806407">
        <w:rPr>
          <w:b/>
          <w:bCs/>
        </w:rPr>
        <w:t xml:space="preserve">Closing date will be </w:t>
      </w:r>
      <w:r>
        <w:rPr>
          <w:b/>
          <w:bCs/>
        </w:rPr>
        <w:t>Sunday 10</w:t>
      </w:r>
      <w:r w:rsidRPr="00806407">
        <w:rPr>
          <w:b/>
          <w:bCs/>
          <w:vertAlign w:val="superscript"/>
        </w:rPr>
        <w:t>th</w:t>
      </w:r>
      <w:r>
        <w:rPr>
          <w:b/>
          <w:bCs/>
        </w:rPr>
        <w:t xml:space="preserve"> August</w:t>
      </w:r>
    </w:p>
    <w:p w14:paraId="7A8D337A" w14:textId="516FC645" w:rsidR="00366346" w:rsidRDefault="00D944E0" w:rsidP="007706F8">
      <w:pPr>
        <w:spacing w:after="0" w:line="259" w:lineRule="auto"/>
        <w:ind w:left="7280" w:right="-390" w:firstLine="0"/>
      </w:pPr>
      <w:r>
        <w:rPr>
          <w:noProof/>
        </w:rPr>
        <w:drawing>
          <wp:inline distT="0" distB="0" distL="0" distR="0" wp14:anchorId="148BCA15" wp14:editId="51D45614">
            <wp:extent cx="1311910" cy="62801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7"/>
                    <a:stretch>
                      <a:fillRect/>
                    </a:stretch>
                  </pic:blipFill>
                  <pic:spPr>
                    <a:xfrm>
                      <a:off x="0" y="0"/>
                      <a:ext cx="1311910" cy="628015"/>
                    </a:xfrm>
                    <a:prstGeom prst="rect">
                      <a:avLst/>
                    </a:prstGeom>
                  </pic:spPr>
                </pic:pic>
              </a:graphicData>
            </a:graphic>
          </wp:inline>
        </w:drawing>
      </w:r>
      <w:r w:rsidR="00366346">
        <w:br w:type="page"/>
      </w:r>
    </w:p>
    <w:p w14:paraId="1A321096" w14:textId="71AC5030" w:rsidR="004F690F" w:rsidRDefault="00D944E0">
      <w:pPr>
        <w:pStyle w:val="Heading1"/>
        <w:ind w:right="1"/>
      </w:pPr>
      <w:r>
        <w:lastRenderedPageBreak/>
        <w:t xml:space="preserve">Job Description </w:t>
      </w:r>
    </w:p>
    <w:p w14:paraId="0DB30F94" w14:textId="77777777" w:rsidR="004F690F" w:rsidRDefault="00D944E0">
      <w:pPr>
        <w:spacing w:after="110" w:line="259" w:lineRule="auto"/>
        <w:ind w:left="0" w:firstLine="0"/>
      </w:pPr>
      <w:r>
        <w:rPr>
          <w:b/>
          <w:color w:val="812C7C"/>
          <w:sz w:val="24"/>
        </w:rPr>
        <w:t xml:space="preserve"> </w:t>
      </w:r>
    </w:p>
    <w:p w14:paraId="29696660" w14:textId="77777777" w:rsidR="004F690F" w:rsidRDefault="00D944E0" w:rsidP="00DE5FED">
      <w:pPr>
        <w:shd w:val="clear" w:color="auto" w:fill="812C7C"/>
        <w:spacing w:after="152" w:line="259" w:lineRule="auto"/>
        <w:ind w:left="0" w:firstLine="0"/>
      </w:pPr>
      <w:r>
        <w:rPr>
          <w:b/>
          <w:color w:val="FFFFFF"/>
          <w:sz w:val="24"/>
        </w:rPr>
        <w:t>Position Details:</w:t>
      </w:r>
      <w:r>
        <w:rPr>
          <w:color w:val="FFFFFF"/>
          <w:sz w:val="24"/>
        </w:rPr>
        <w:t xml:space="preserve"> </w:t>
      </w:r>
    </w:p>
    <w:p w14:paraId="4B8940E6" w14:textId="7B21E752" w:rsidR="004F690F" w:rsidRPr="00EB13E8" w:rsidRDefault="00D944E0" w:rsidP="00DE5FED">
      <w:pPr>
        <w:tabs>
          <w:tab w:val="left" w:pos="3969"/>
        </w:tabs>
        <w:spacing w:after="187" w:line="259" w:lineRule="auto"/>
        <w:ind w:left="0" w:firstLine="0"/>
        <w:rPr>
          <w:color w:val="C00000"/>
        </w:rPr>
      </w:pPr>
      <w:r>
        <w:rPr>
          <w:b/>
          <w:color w:val="4E2C7A"/>
        </w:rPr>
        <w:t xml:space="preserve">Title: </w:t>
      </w:r>
      <w:r>
        <w:rPr>
          <w:b/>
          <w:color w:val="4E2C7A"/>
        </w:rPr>
        <w:tab/>
      </w:r>
      <w:r w:rsidR="008F0C6F" w:rsidRPr="00221884">
        <w:rPr>
          <w:color w:val="auto"/>
        </w:rPr>
        <w:t xml:space="preserve">Access </w:t>
      </w:r>
      <w:r w:rsidR="00AC78BB" w:rsidRPr="00221884">
        <w:rPr>
          <w:color w:val="auto"/>
        </w:rPr>
        <w:t xml:space="preserve">Arrangements </w:t>
      </w:r>
      <w:r w:rsidR="008F0C6F" w:rsidRPr="00221884">
        <w:rPr>
          <w:color w:val="auto"/>
        </w:rPr>
        <w:t>Administrator</w:t>
      </w:r>
      <w:r w:rsidRPr="00221884">
        <w:rPr>
          <w:color w:val="auto"/>
        </w:rPr>
        <w:t xml:space="preserve"> </w:t>
      </w:r>
    </w:p>
    <w:p w14:paraId="6B8B9117" w14:textId="550090D6" w:rsidR="004F690F" w:rsidRDefault="00D944E0" w:rsidP="00DE5FED">
      <w:pPr>
        <w:tabs>
          <w:tab w:val="left" w:pos="3969"/>
        </w:tabs>
        <w:spacing w:after="187" w:line="259" w:lineRule="auto"/>
        <w:ind w:left="0" w:firstLine="0"/>
      </w:pPr>
      <w:r>
        <w:rPr>
          <w:b/>
          <w:color w:val="4E2C7A"/>
        </w:rPr>
        <w:t xml:space="preserve">Department: </w:t>
      </w:r>
      <w:r>
        <w:rPr>
          <w:b/>
          <w:color w:val="4E2C7A"/>
        </w:rPr>
        <w:tab/>
      </w:r>
      <w:r w:rsidR="00052278">
        <w:rPr>
          <w:color w:val="3B3838"/>
        </w:rPr>
        <w:t>Learning Support</w:t>
      </w:r>
    </w:p>
    <w:p w14:paraId="644A21E1" w14:textId="58FB37EA" w:rsidR="004F690F" w:rsidRDefault="00D944E0" w:rsidP="00DE5FED">
      <w:pPr>
        <w:tabs>
          <w:tab w:val="left" w:pos="3969"/>
        </w:tabs>
        <w:spacing w:after="187" w:line="259" w:lineRule="auto"/>
        <w:ind w:left="0" w:firstLine="0"/>
      </w:pPr>
      <w:r>
        <w:rPr>
          <w:b/>
          <w:color w:val="4E2C7A"/>
        </w:rPr>
        <w:t xml:space="preserve">Fraction: </w:t>
      </w:r>
      <w:r>
        <w:rPr>
          <w:b/>
          <w:color w:val="4E2C7A"/>
        </w:rPr>
        <w:tab/>
      </w:r>
      <w:r w:rsidR="00052278">
        <w:rPr>
          <w:color w:val="3B3838"/>
        </w:rPr>
        <w:t>0.89</w:t>
      </w:r>
      <w:r w:rsidR="00897B67">
        <w:rPr>
          <w:color w:val="3B3838"/>
        </w:rPr>
        <w:t>01</w:t>
      </w:r>
    </w:p>
    <w:p w14:paraId="6984E159" w14:textId="77777777" w:rsidR="00601552" w:rsidRDefault="00D944E0" w:rsidP="00DE5FED">
      <w:pPr>
        <w:tabs>
          <w:tab w:val="left" w:pos="3969"/>
        </w:tabs>
        <w:spacing w:after="0" w:line="436" w:lineRule="auto"/>
        <w:ind w:left="0" w:right="24" w:firstLine="0"/>
        <w:rPr>
          <w:b/>
          <w:color w:val="4E2C7A"/>
        </w:rPr>
      </w:pPr>
      <w:r>
        <w:rPr>
          <w:b/>
          <w:color w:val="4E2C7A"/>
        </w:rPr>
        <w:t>Status:</w:t>
      </w:r>
      <w:r w:rsidR="00052278">
        <w:rPr>
          <w:b/>
          <w:color w:val="4E2C7A"/>
        </w:rPr>
        <w:tab/>
      </w:r>
      <w:r w:rsidR="00601552" w:rsidRPr="00601552">
        <w:rPr>
          <w:color w:val="3B3838"/>
        </w:rPr>
        <w:t>Permanent</w:t>
      </w:r>
    </w:p>
    <w:p w14:paraId="0B029EC4" w14:textId="0CC6F328" w:rsidR="004F690F" w:rsidRPr="00601552" w:rsidRDefault="00D944E0" w:rsidP="00DE5FED">
      <w:pPr>
        <w:tabs>
          <w:tab w:val="left" w:pos="3969"/>
        </w:tabs>
        <w:spacing w:after="0" w:line="436" w:lineRule="auto"/>
        <w:ind w:left="0" w:right="24" w:firstLine="0"/>
        <w:rPr>
          <w:color w:val="3B3838"/>
        </w:rPr>
      </w:pPr>
      <w:r>
        <w:rPr>
          <w:b/>
          <w:color w:val="4E2C7A"/>
        </w:rPr>
        <w:t xml:space="preserve">Grade: </w:t>
      </w:r>
      <w:r>
        <w:rPr>
          <w:b/>
          <w:color w:val="4E2C7A"/>
        </w:rPr>
        <w:tab/>
      </w:r>
      <w:r w:rsidR="00601552">
        <w:rPr>
          <w:color w:val="3B3838"/>
        </w:rPr>
        <w:t>Support Grade 5</w:t>
      </w:r>
    </w:p>
    <w:p w14:paraId="7E917980" w14:textId="7945A49B" w:rsidR="004F690F" w:rsidRDefault="00D944E0" w:rsidP="00DE5FED">
      <w:pPr>
        <w:tabs>
          <w:tab w:val="left" w:pos="3969"/>
        </w:tabs>
        <w:spacing w:after="107" w:line="259" w:lineRule="auto"/>
        <w:ind w:left="0" w:firstLine="0"/>
      </w:pPr>
      <w:r>
        <w:rPr>
          <w:b/>
          <w:color w:val="4E2C7A"/>
        </w:rPr>
        <w:t xml:space="preserve">Child/Vulnerable Adult Contact: </w:t>
      </w:r>
      <w:r w:rsidR="00601552">
        <w:rPr>
          <w:b/>
          <w:color w:val="4E2C7A"/>
        </w:rPr>
        <w:tab/>
      </w:r>
      <w:r>
        <w:rPr>
          <w:color w:val="3B3838"/>
        </w:rPr>
        <w:t xml:space="preserve">Yes  </w:t>
      </w:r>
    </w:p>
    <w:p w14:paraId="2DEF1B76" w14:textId="77777777" w:rsidR="004F690F" w:rsidRDefault="00D944E0" w:rsidP="008F0C6F">
      <w:pPr>
        <w:tabs>
          <w:tab w:val="left" w:pos="142"/>
        </w:tabs>
        <w:spacing w:after="0" w:line="259" w:lineRule="auto"/>
        <w:ind w:left="0" w:firstLine="0"/>
      </w:pPr>
      <w:r>
        <w:rPr>
          <w:b/>
          <w:color w:val="812C7C"/>
          <w:sz w:val="24"/>
        </w:rPr>
        <w:t xml:space="preserve"> </w:t>
      </w:r>
    </w:p>
    <w:p w14:paraId="48FD505D" w14:textId="1261B6EB" w:rsidR="004F690F" w:rsidRDefault="004F690F" w:rsidP="008F0C6F">
      <w:pPr>
        <w:tabs>
          <w:tab w:val="left" w:pos="142"/>
        </w:tabs>
        <w:spacing w:after="108" w:line="259" w:lineRule="auto"/>
        <w:ind w:left="0" w:firstLine="0"/>
      </w:pPr>
    </w:p>
    <w:p w14:paraId="3900D91A" w14:textId="77777777" w:rsidR="004F690F" w:rsidRDefault="00D944E0" w:rsidP="000712E9">
      <w:pPr>
        <w:shd w:val="clear" w:color="auto" w:fill="812C7C"/>
        <w:spacing w:after="152" w:line="259" w:lineRule="auto"/>
        <w:ind w:left="0" w:firstLine="0"/>
      </w:pPr>
      <w:r>
        <w:rPr>
          <w:b/>
          <w:color w:val="FFFFFF"/>
          <w:sz w:val="24"/>
        </w:rPr>
        <w:t>Reporting / Department Details:</w:t>
      </w:r>
      <w:r>
        <w:rPr>
          <w:color w:val="FFFFFF"/>
          <w:sz w:val="24"/>
        </w:rPr>
        <w:t xml:space="preserve"> </w:t>
      </w:r>
    </w:p>
    <w:p w14:paraId="709581B3" w14:textId="341FE054" w:rsidR="004F690F" w:rsidRPr="00221884" w:rsidRDefault="00D944E0" w:rsidP="000712E9">
      <w:pPr>
        <w:tabs>
          <w:tab w:val="left" w:pos="3969"/>
        </w:tabs>
        <w:spacing w:after="187" w:line="259" w:lineRule="auto"/>
        <w:ind w:left="0" w:firstLine="0"/>
        <w:rPr>
          <w:color w:val="auto"/>
        </w:rPr>
      </w:pPr>
      <w:r>
        <w:rPr>
          <w:b/>
          <w:color w:val="4E2C7A"/>
        </w:rPr>
        <w:t xml:space="preserve">Responsible to: </w:t>
      </w:r>
      <w:r>
        <w:rPr>
          <w:b/>
          <w:color w:val="4E2C7A"/>
        </w:rPr>
        <w:tab/>
      </w:r>
      <w:r w:rsidR="00601552" w:rsidRPr="00221884">
        <w:rPr>
          <w:color w:val="auto"/>
        </w:rPr>
        <w:t>Lead Exam Access</w:t>
      </w:r>
      <w:r w:rsidR="00AC78BB" w:rsidRPr="00221884">
        <w:rPr>
          <w:color w:val="auto"/>
        </w:rPr>
        <w:t xml:space="preserve"> Arrangement</w:t>
      </w:r>
      <w:r w:rsidR="00E9143C" w:rsidRPr="00221884">
        <w:rPr>
          <w:color w:val="auto"/>
        </w:rPr>
        <w:t xml:space="preserve"> Assessor</w:t>
      </w:r>
    </w:p>
    <w:p w14:paraId="329DA644" w14:textId="7229A841" w:rsidR="004F690F" w:rsidRPr="00762B31" w:rsidRDefault="00D944E0" w:rsidP="00804AC9">
      <w:pPr>
        <w:tabs>
          <w:tab w:val="left" w:pos="3969"/>
        </w:tabs>
        <w:spacing w:after="105" w:line="259" w:lineRule="auto"/>
        <w:ind w:left="3969" w:hanging="3969"/>
      </w:pPr>
      <w:r w:rsidRPr="00221884">
        <w:rPr>
          <w:b/>
          <w:color w:val="4E2C7A"/>
        </w:rPr>
        <w:t>Functional links with:</w:t>
      </w:r>
      <w:r w:rsidRPr="00221884">
        <w:rPr>
          <w:b/>
          <w:color w:val="auto"/>
        </w:rPr>
        <w:t xml:space="preserve"> </w:t>
      </w:r>
      <w:r w:rsidRPr="00221884">
        <w:rPr>
          <w:b/>
          <w:color w:val="auto"/>
        </w:rPr>
        <w:tab/>
      </w:r>
      <w:r w:rsidR="00AC78BB" w:rsidRPr="00221884">
        <w:rPr>
          <w:color w:val="auto"/>
        </w:rPr>
        <w:t>Access Arrangement</w:t>
      </w:r>
      <w:r w:rsidR="000712E9" w:rsidRPr="00221884">
        <w:rPr>
          <w:color w:val="auto"/>
        </w:rPr>
        <w:t xml:space="preserve"> Assessors, Exams </w:t>
      </w:r>
      <w:r w:rsidR="00943866" w:rsidRPr="00762B31">
        <w:rPr>
          <w:color w:val="3B3838"/>
        </w:rPr>
        <w:t>Team</w:t>
      </w:r>
      <w:r w:rsidR="000712E9" w:rsidRPr="00762B31">
        <w:rPr>
          <w:color w:val="3B3838"/>
        </w:rPr>
        <w:t xml:space="preserve">, </w:t>
      </w:r>
      <w:r w:rsidR="00804AC9" w:rsidRPr="00762B31">
        <w:rPr>
          <w:color w:val="3B3838"/>
        </w:rPr>
        <w:t>Students</w:t>
      </w:r>
      <w:r w:rsidR="000712E9" w:rsidRPr="00762B31">
        <w:rPr>
          <w:color w:val="3B3838"/>
        </w:rPr>
        <w:t xml:space="preserve">, </w:t>
      </w:r>
      <w:r w:rsidR="00804AC9" w:rsidRPr="00762B31">
        <w:rPr>
          <w:color w:val="3B3838"/>
        </w:rPr>
        <w:t xml:space="preserve">Curriculum Staff, </w:t>
      </w:r>
      <w:r w:rsidR="00AE1773" w:rsidRPr="00762B31">
        <w:rPr>
          <w:color w:val="3B3838"/>
        </w:rPr>
        <w:t xml:space="preserve">Parents/Carers, </w:t>
      </w:r>
      <w:r w:rsidR="00804AC9" w:rsidRPr="00762B31">
        <w:rPr>
          <w:color w:val="3B3838"/>
        </w:rPr>
        <w:t>Exam Boards</w:t>
      </w:r>
    </w:p>
    <w:p w14:paraId="5735367B" w14:textId="435E43F4" w:rsidR="004F690F" w:rsidRDefault="004F690F" w:rsidP="000712E9">
      <w:pPr>
        <w:tabs>
          <w:tab w:val="left" w:pos="3969"/>
        </w:tabs>
        <w:spacing w:after="0" w:line="259" w:lineRule="auto"/>
        <w:ind w:left="0" w:firstLine="0"/>
      </w:pPr>
    </w:p>
    <w:p w14:paraId="2F77ED91" w14:textId="77777777" w:rsidR="004F690F" w:rsidRDefault="00D944E0" w:rsidP="000712E9">
      <w:pPr>
        <w:shd w:val="clear" w:color="auto" w:fill="812C7C"/>
        <w:spacing w:after="152" w:line="259" w:lineRule="auto"/>
        <w:ind w:left="0" w:firstLine="0"/>
      </w:pPr>
      <w:r>
        <w:rPr>
          <w:b/>
          <w:color w:val="FFFFFF"/>
          <w:sz w:val="24"/>
        </w:rPr>
        <w:t>Job Purpose:</w:t>
      </w:r>
      <w:r>
        <w:rPr>
          <w:color w:val="FFFFFF"/>
          <w:sz w:val="24"/>
        </w:rPr>
        <w:t xml:space="preserve"> </w:t>
      </w:r>
    </w:p>
    <w:p w14:paraId="5D212B2C" w14:textId="53C1ADBC" w:rsidR="005E130C" w:rsidRDefault="00351A47" w:rsidP="000712E9">
      <w:pPr>
        <w:spacing w:after="67" w:line="259" w:lineRule="auto"/>
        <w:ind w:left="0" w:firstLine="0"/>
      </w:pPr>
      <w:r w:rsidRPr="00351A47">
        <w:t>To provide comprehensive support for the management and coordination of exam access arrangements across the college, ensuring all students with additional needs receive appropriate</w:t>
      </w:r>
      <w:r w:rsidR="0056498A">
        <w:t>,</w:t>
      </w:r>
      <w:r w:rsidRPr="00351A47">
        <w:t xml:space="preserve"> </w:t>
      </w:r>
      <w:r w:rsidR="002A2D8E">
        <w:t>reasonable a</w:t>
      </w:r>
      <w:r w:rsidR="0056498A">
        <w:t>d</w:t>
      </w:r>
      <w:r w:rsidR="002A2D8E">
        <w:t>justments</w:t>
      </w:r>
      <w:r w:rsidRPr="00351A47">
        <w:t xml:space="preserve"> in compliance with awarding body regulations and equality legislation.</w:t>
      </w:r>
    </w:p>
    <w:p w14:paraId="18EC0EED" w14:textId="77777777" w:rsidR="00351A47" w:rsidRDefault="00351A47" w:rsidP="000712E9">
      <w:pPr>
        <w:spacing w:after="67" w:line="259" w:lineRule="auto"/>
        <w:ind w:left="0" w:firstLine="0"/>
        <w:rPr>
          <w:sz w:val="24"/>
        </w:rPr>
      </w:pPr>
    </w:p>
    <w:p w14:paraId="06788D0F" w14:textId="49257929" w:rsidR="005E130C" w:rsidRPr="005E130C" w:rsidRDefault="005E130C" w:rsidP="000712E9">
      <w:pPr>
        <w:shd w:val="clear" w:color="auto" w:fill="A02B93" w:themeFill="accent5"/>
        <w:spacing w:after="67" w:line="259" w:lineRule="auto"/>
        <w:ind w:left="0" w:firstLine="0"/>
        <w:rPr>
          <w:b/>
          <w:bCs/>
          <w:color w:val="FFFFFF" w:themeColor="background1"/>
        </w:rPr>
      </w:pPr>
      <w:r w:rsidRPr="005E130C">
        <w:rPr>
          <w:b/>
          <w:bCs/>
          <w:color w:val="FFFFFF" w:themeColor="background1"/>
          <w:sz w:val="24"/>
          <w:highlight w:val="darkMagenta"/>
        </w:rPr>
        <w:t>Main Duties and Responsibilities</w:t>
      </w:r>
    </w:p>
    <w:p w14:paraId="0C73891C" w14:textId="77777777" w:rsidR="00943866" w:rsidRDefault="00D944E0" w:rsidP="00C972D0">
      <w:pPr>
        <w:spacing w:after="0" w:line="259" w:lineRule="auto"/>
        <w:ind w:left="0" w:firstLine="0"/>
        <w:rPr>
          <w:b/>
        </w:rPr>
      </w:pPr>
      <w:r w:rsidRPr="00C972D0">
        <w:rPr>
          <w:b/>
        </w:rPr>
        <w:t xml:space="preserve"> </w:t>
      </w:r>
    </w:p>
    <w:p w14:paraId="12461779" w14:textId="4328B9FA" w:rsidR="00C972D0" w:rsidRPr="00C972D0" w:rsidRDefault="00C972D0" w:rsidP="00C972D0">
      <w:pPr>
        <w:spacing w:after="0" w:line="259" w:lineRule="auto"/>
        <w:ind w:left="0" w:firstLine="0"/>
        <w:rPr>
          <w:b/>
        </w:rPr>
      </w:pPr>
      <w:r w:rsidRPr="00C972D0">
        <w:rPr>
          <w:b/>
        </w:rPr>
        <w:t>Pre-Examination Period</w:t>
      </w:r>
    </w:p>
    <w:p w14:paraId="1CC806D9" w14:textId="4F74FA2A" w:rsidR="0078716F" w:rsidRPr="0078716F" w:rsidRDefault="0078716F" w:rsidP="0078716F">
      <w:pPr>
        <w:pStyle w:val="ListParagraph"/>
        <w:numPr>
          <w:ilvl w:val="0"/>
          <w:numId w:val="8"/>
        </w:numPr>
        <w:spacing w:after="0" w:line="259" w:lineRule="auto"/>
      </w:pPr>
      <w:r w:rsidRPr="0078716F">
        <w:t xml:space="preserve">Review and process </w:t>
      </w:r>
      <w:r w:rsidR="00276FEE" w:rsidRPr="00221884">
        <w:rPr>
          <w:color w:val="auto"/>
        </w:rPr>
        <w:t xml:space="preserve">referrals </w:t>
      </w:r>
      <w:r w:rsidRPr="00221884">
        <w:rPr>
          <w:color w:val="auto"/>
        </w:rPr>
        <w:t xml:space="preserve">for access </w:t>
      </w:r>
      <w:r w:rsidRPr="0078716F">
        <w:t xml:space="preserve">arrangements received from teaching staff and </w:t>
      </w:r>
      <w:r w:rsidR="009E2884">
        <w:t>support staff</w:t>
      </w:r>
      <w:r w:rsidRPr="0078716F">
        <w:t xml:space="preserve"> </w:t>
      </w:r>
    </w:p>
    <w:p w14:paraId="40BB6170" w14:textId="38841A5E" w:rsidR="0078716F" w:rsidRPr="0078716F" w:rsidRDefault="0086291C" w:rsidP="0078716F">
      <w:pPr>
        <w:pStyle w:val="ListParagraph"/>
        <w:numPr>
          <w:ilvl w:val="0"/>
          <w:numId w:val="8"/>
        </w:numPr>
        <w:spacing w:after="0" w:line="259" w:lineRule="auto"/>
      </w:pPr>
      <w:r>
        <w:t>Ensure</w:t>
      </w:r>
      <w:r w:rsidR="0078716F" w:rsidRPr="0078716F">
        <w:t xml:space="preserve"> that appropriate evidence is in place to support each application </w:t>
      </w:r>
    </w:p>
    <w:p w14:paraId="6F95DEC6" w14:textId="4F6CBB76" w:rsidR="0078716F" w:rsidRPr="0078716F" w:rsidRDefault="0078716F" w:rsidP="0078716F">
      <w:pPr>
        <w:pStyle w:val="ListParagraph"/>
        <w:numPr>
          <w:ilvl w:val="0"/>
          <w:numId w:val="8"/>
        </w:numPr>
        <w:spacing w:after="0" w:line="259" w:lineRule="auto"/>
      </w:pPr>
      <w:r w:rsidRPr="0078716F">
        <w:t xml:space="preserve">Submit applications to relevant awarding bodies within required timescales </w:t>
      </w:r>
    </w:p>
    <w:p w14:paraId="63905102" w14:textId="3EF469DB" w:rsidR="0078716F" w:rsidRPr="0078716F" w:rsidRDefault="0078716F" w:rsidP="0078716F">
      <w:pPr>
        <w:pStyle w:val="ListParagraph"/>
        <w:numPr>
          <w:ilvl w:val="0"/>
          <w:numId w:val="8"/>
        </w:numPr>
        <w:spacing w:after="0" w:line="259" w:lineRule="auto"/>
      </w:pPr>
      <w:r w:rsidRPr="0078716F">
        <w:t>Create and maintain</w:t>
      </w:r>
      <w:r w:rsidR="00825AFE">
        <w:t xml:space="preserve"> hard copy and electronic</w:t>
      </w:r>
      <w:r w:rsidRPr="0078716F">
        <w:t xml:space="preserve"> individual student</w:t>
      </w:r>
      <w:r w:rsidR="00020E68">
        <w:t xml:space="preserve"> files</w:t>
      </w:r>
    </w:p>
    <w:p w14:paraId="20B6B33A" w14:textId="65C8F3E6" w:rsidR="0078716F" w:rsidRPr="0078716F" w:rsidRDefault="0078716F" w:rsidP="0078716F">
      <w:pPr>
        <w:pStyle w:val="ListParagraph"/>
        <w:numPr>
          <w:ilvl w:val="0"/>
          <w:numId w:val="8"/>
        </w:numPr>
        <w:spacing w:after="0" w:line="259" w:lineRule="auto"/>
      </w:pPr>
      <w:r w:rsidRPr="0078716F">
        <w:t>Arrange and deliver</w:t>
      </w:r>
      <w:r w:rsidR="009A39F1">
        <w:t xml:space="preserve"> </w:t>
      </w:r>
      <w:r w:rsidR="00EC6260">
        <w:t>access arrangement facilitator training</w:t>
      </w:r>
      <w:r w:rsidRPr="0078716F">
        <w:t xml:space="preserve"> for all staff who will be supporting students during examinations </w:t>
      </w:r>
    </w:p>
    <w:p w14:paraId="39FE5BCF" w14:textId="223470EF" w:rsidR="004F690F" w:rsidRPr="00C972D0" w:rsidRDefault="004F690F" w:rsidP="000712E9">
      <w:pPr>
        <w:spacing w:after="0" w:line="259" w:lineRule="auto"/>
        <w:ind w:left="0" w:firstLine="0"/>
        <w:rPr>
          <w:b/>
        </w:rPr>
      </w:pPr>
    </w:p>
    <w:p w14:paraId="3B28ADCA" w14:textId="77777777" w:rsidR="00F53161" w:rsidRDefault="00F53161" w:rsidP="00F53161">
      <w:pPr>
        <w:spacing w:after="0" w:line="259" w:lineRule="auto"/>
        <w:ind w:left="0" w:firstLine="0"/>
        <w:rPr>
          <w:b/>
          <w:bCs/>
        </w:rPr>
      </w:pPr>
      <w:r w:rsidRPr="00F53161">
        <w:rPr>
          <w:b/>
          <w:bCs/>
        </w:rPr>
        <w:t>During Examination Periods</w:t>
      </w:r>
    </w:p>
    <w:p w14:paraId="246C8509" w14:textId="77777777" w:rsidR="0043791F" w:rsidRDefault="0043791F" w:rsidP="00F53161">
      <w:pPr>
        <w:spacing w:after="0" w:line="259" w:lineRule="auto"/>
        <w:ind w:left="0" w:firstLine="0"/>
        <w:rPr>
          <w:b/>
          <w:bCs/>
        </w:rPr>
      </w:pPr>
    </w:p>
    <w:p w14:paraId="75D47399" w14:textId="0050B419" w:rsidR="009416FB" w:rsidRPr="00762B31" w:rsidRDefault="009416FB" w:rsidP="009416FB">
      <w:pPr>
        <w:pStyle w:val="NormalWeb"/>
        <w:numPr>
          <w:ilvl w:val="0"/>
          <w:numId w:val="20"/>
        </w:numPr>
        <w:shd w:val="clear" w:color="auto" w:fill="FFFFFF"/>
        <w:spacing w:before="0" w:beforeAutospacing="0" w:after="0" w:afterAutospacing="0"/>
        <w:rPr>
          <w:rFonts w:ascii="Arial" w:hAnsi="Arial" w:cs="Arial"/>
          <w:color w:val="242424"/>
          <w:sz w:val="22"/>
          <w:szCs w:val="22"/>
        </w:rPr>
      </w:pPr>
      <w:r w:rsidRPr="00762B31">
        <w:rPr>
          <w:rFonts w:ascii="Arial" w:hAnsi="Arial" w:cs="Arial"/>
          <w:color w:val="242424"/>
          <w:sz w:val="22"/>
          <w:szCs w:val="22"/>
        </w:rPr>
        <w:t xml:space="preserve">Liaise with </w:t>
      </w:r>
      <w:r w:rsidR="0043791F" w:rsidRPr="00762B31">
        <w:rPr>
          <w:rFonts w:ascii="Arial" w:hAnsi="Arial" w:cs="Arial"/>
          <w:color w:val="242424"/>
          <w:sz w:val="22"/>
          <w:szCs w:val="22"/>
        </w:rPr>
        <w:t>the</w:t>
      </w:r>
      <w:r w:rsidR="00A97DFD">
        <w:rPr>
          <w:rFonts w:ascii="Arial" w:hAnsi="Arial" w:cs="Arial"/>
          <w:color w:val="242424"/>
          <w:sz w:val="22"/>
          <w:szCs w:val="22"/>
        </w:rPr>
        <w:t xml:space="preserve"> </w:t>
      </w:r>
      <w:r w:rsidR="00DA7F0F">
        <w:rPr>
          <w:rFonts w:ascii="Arial" w:hAnsi="Arial" w:cs="Arial"/>
          <w:color w:val="242424"/>
          <w:sz w:val="22"/>
          <w:szCs w:val="22"/>
        </w:rPr>
        <w:t>Exams Team t</w:t>
      </w:r>
      <w:r w:rsidRPr="00762B31">
        <w:rPr>
          <w:rFonts w:ascii="Arial" w:hAnsi="Arial" w:cs="Arial"/>
          <w:color w:val="242424"/>
          <w:sz w:val="22"/>
          <w:szCs w:val="22"/>
        </w:rPr>
        <w:t xml:space="preserve">o ensure </w:t>
      </w:r>
      <w:r w:rsidR="008A7590" w:rsidRPr="00762B31">
        <w:rPr>
          <w:rFonts w:ascii="Arial" w:hAnsi="Arial" w:cs="Arial"/>
          <w:color w:val="242424"/>
          <w:sz w:val="22"/>
          <w:szCs w:val="22"/>
        </w:rPr>
        <w:t>a</w:t>
      </w:r>
      <w:r w:rsidRPr="00762B31">
        <w:rPr>
          <w:rFonts w:ascii="Arial" w:hAnsi="Arial" w:cs="Arial"/>
          <w:color w:val="242424"/>
          <w:sz w:val="22"/>
          <w:szCs w:val="22"/>
        </w:rPr>
        <w:t xml:space="preserve">ccess </w:t>
      </w:r>
      <w:r w:rsidR="008A7590" w:rsidRPr="00762B31">
        <w:rPr>
          <w:rFonts w:ascii="Arial" w:hAnsi="Arial" w:cs="Arial"/>
          <w:color w:val="242424"/>
          <w:sz w:val="22"/>
          <w:szCs w:val="22"/>
        </w:rPr>
        <w:t>a</w:t>
      </w:r>
      <w:r w:rsidRPr="00762B31">
        <w:rPr>
          <w:rFonts w:ascii="Arial" w:hAnsi="Arial" w:cs="Arial"/>
          <w:color w:val="242424"/>
          <w:sz w:val="22"/>
          <w:szCs w:val="22"/>
        </w:rPr>
        <w:t>rrangements are facilitated</w:t>
      </w:r>
    </w:p>
    <w:p w14:paraId="5AEA1266" w14:textId="56FEA9A1" w:rsidR="009416FB" w:rsidRPr="00762B31" w:rsidRDefault="009416FB" w:rsidP="0043791F">
      <w:pPr>
        <w:pStyle w:val="NormalWeb"/>
        <w:numPr>
          <w:ilvl w:val="0"/>
          <w:numId w:val="20"/>
        </w:numPr>
        <w:shd w:val="clear" w:color="auto" w:fill="FFFFFF"/>
        <w:spacing w:before="0" w:beforeAutospacing="0" w:after="0" w:afterAutospacing="0"/>
        <w:rPr>
          <w:rFonts w:ascii="Arial" w:hAnsi="Arial" w:cs="Arial"/>
          <w:color w:val="242424"/>
          <w:sz w:val="22"/>
          <w:szCs w:val="22"/>
        </w:rPr>
      </w:pPr>
      <w:r w:rsidRPr="00762B31">
        <w:rPr>
          <w:rFonts w:ascii="Arial" w:hAnsi="Arial" w:cs="Arial"/>
          <w:color w:val="242424"/>
          <w:sz w:val="22"/>
          <w:szCs w:val="22"/>
        </w:rPr>
        <w:t xml:space="preserve">Support </w:t>
      </w:r>
      <w:r w:rsidR="00FB60D8" w:rsidRPr="00762B31">
        <w:rPr>
          <w:rFonts w:ascii="Arial" w:hAnsi="Arial" w:cs="Arial"/>
          <w:color w:val="242424"/>
          <w:sz w:val="22"/>
          <w:szCs w:val="22"/>
        </w:rPr>
        <w:t xml:space="preserve">the </w:t>
      </w:r>
      <w:r w:rsidR="00DA7F0F">
        <w:rPr>
          <w:rFonts w:ascii="Arial" w:hAnsi="Arial" w:cs="Arial"/>
          <w:color w:val="242424"/>
          <w:sz w:val="22"/>
          <w:szCs w:val="22"/>
        </w:rPr>
        <w:t xml:space="preserve">Exams Team </w:t>
      </w:r>
      <w:r w:rsidRPr="00762B31">
        <w:rPr>
          <w:rFonts w:ascii="Arial" w:hAnsi="Arial" w:cs="Arial"/>
          <w:color w:val="242424"/>
          <w:sz w:val="22"/>
          <w:szCs w:val="22"/>
        </w:rPr>
        <w:t>with preparing resources for examination seasons</w:t>
      </w:r>
    </w:p>
    <w:p w14:paraId="616AD5C0" w14:textId="5D927157" w:rsidR="00F53161" w:rsidRPr="00221884" w:rsidRDefault="00B8330A" w:rsidP="00F53161">
      <w:pPr>
        <w:numPr>
          <w:ilvl w:val="0"/>
          <w:numId w:val="11"/>
        </w:numPr>
        <w:spacing w:after="0" w:line="259" w:lineRule="auto"/>
        <w:rPr>
          <w:color w:val="auto"/>
        </w:rPr>
      </w:pPr>
      <w:r w:rsidRPr="00221884">
        <w:rPr>
          <w:color w:val="auto"/>
        </w:rPr>
        <w:t xml:space="preserve">Assist with monitoring and recording the </w:t>
      </w:r>
      <w:r w:rsidR="00F53161" w:rsidRPr="00221884">
        <w:rPr>
          <w:color w:val="auto"/>
        </w:rPr>
        <w:t xml:space="preserve">effectiveness of </w:t>
      </w:r>
      <w:r w:rsidR="00676A10" w:rsidRPr="00221884">
        <w:rPr>
          <w:color w:val="auto"/>
        </w:rPr>
        <w:t xml:space="preserve">access </w:t>
      </w:r>
      <w:r w:rsidR="00F53161" w:rsidRPr="00221884">
        <w:rPr>
          <w:color w:val="auto"/>
        </w:rPr>
        <w:t xml:space="preserve">arrangements </w:t>
      </w:r>
    </w:p>
    <w:p w14:paraId="5D13D25E" w14:textId="77777777" w:rsidR="00B6794C" w:rsidRPr="00221884" w:rsidRDefault="00B6794C" w:rsidP="00B6794C">
      <w:pPr>
        <w:spacing w:after="0" w:line="259" w:lineRule="auto"/>
        <w:ind w:left="0" w:firstLine="0"/>
        <w:rPr>
          <w:b/>
          <w:bCs/>
          <w:color w:val="auto"/>
        </w:rPr>
      </w:pPr>
    </w:p>
    <w:p w14:paraId="58E068B5" w14:textId="77777777" w:rsidR="00D41164" w:rsidRDefault="00D41164" w:rsidP="00B6794C">
      <w:pPr>
        <w:spacing w:after="0" w:line="259" w:lineRule="auto"/>
        <w:ind w:left="0" w:firstLine="0"/>
        <w:rPr>
          <w:b/>
          <w:bCs/>
          <w:color w:val="auto"/>
        </w:rPr>
      </w:pPr>
    </w:p>
    <w:p w14:paraId="67D55A35" w14:textId="29C1B518" w:rsidR="3341E292" w:rsidRDefault="3341E292" w:rsidP="3341E292">
      <w:pPr>
        <w:spacing w:after="0" w:line="259" w:lineRule="auto"/>
        <w:ind w:left="0" w:firstLine="0"/>
        <w:rPr>
          <w:b/>
          <w:bCs/>
          <w:color w:val="auto"/>
        </w:rPr>
      </w:pPr>
    </w:p>
    <w:p w14:paraId="015975FC" w14:textId="530A9AC5" w:rsidR="00B6794C" w:rsidRDefault="00B6794C" w:rsidP="00B6794C">
      <w:pPr>
        <w:spacing w:after="0" w:line="259" w:lineRule="auto"/>
        <w:ind w:left="0" w:firstLine="0"/>
        <w:rPr>
          <w:b/>
          <w:bCs/>
          <w:color w:val="auto"/>
        </w:rPr>
      </w:pPr>
      <w:r w:rsidRPr="00221884">
        <w:rPr>
          <w:b/>
          <w:bCs/>
          <w:color w:val="auto"/>
        </w:rPr>
        <w:t>General Duties</w:t>
      </w:r>
    </w:p>
    <w:p w14:paraId="0707E82D" w14:textId="77777777" w:rsidR="00A30353" w:rsidRPr="00221884" w:rsidRDefault="00A30353" w:rsidP="00B6794C">
      <w:pPr>
        <w:spacing w:after="0" w:line="259" w:lineRule="auto"/>
        <w:ind w:left="0" w:firstLine="0"/>
        <w:rPr>
          <w:color w:val="auto"/>
        </w:rPr>
      </w:pPr>
    </w:p>
    <w:p w14:paraId="600FF28D" w14:textId="1BD8C682" w:rsidR="00B6794C" w:rsidRPr="00221884" w:rsidRDefault="00B6794C" w:rsidP="00B6794C">
      <w:pPr>
        <w:numPr>
          <w:ilvl w:val="0"/>
          <w:numId w:val="13"/>
        </w:numPr>
        <w:spacing w:after="0" w:line="259" w:lineRule="auto"/>
        <w:rPr>
          <w:color w:val="auto"/>
        </w:rPr>
      </w:pPr>
      <w:r w:rsidRPr="00221884">
        <w:rPr>
          <w:color w:val="auto"/>
        </w:rPr>
        <w:t>Provide general administrative support to the</w:t>
      </w:r>
      <w:r w:rsidR="00141732" w:rsidRPr="00221884">
        <w:rPr>
          <w:color w:val="auto"/>
        </w:rPr>
        <w:t xml:space="preserve"> Access Arrangements </w:t>
      </w:r>
      <w:r w:rsidR="001557F4">
        <w:rPr>
          <w:color w:val="auto"/>
        </w:rPr>
        <w:t>T</w:t>
      </w:r>
      <w:r w:rsidR="00141732" w:rsidRPr="00221884">
        <w:rPr>
          <w:color w:val="auto"/>
        </w:rPr>
        <w:t xml:space="preserve">eam and the Examinations </w:t>
      </w:r>
      <w:r w:rsidR="00B34880">
        <w:rPr>
          <w:color w:val="auto"/>
        </w:rPr>
        <w:t>Team</w:t>
      </w:r>
      <w:r w:rsidR="00141732" w:rsidRPr="00221884">
        <w:rPr>
          <w:color w:val="auto"/>
        </w:rPr>
        <w:t xml:space="preserve"> as required. </w:t>
      </w:r>
      <w:r w:rsidRPr="00221884">
        <w:rPr>
          <w:color w:val="auto"/>
        </w:rPr>
        <w:t xml:space="preserve"> </w:t>
      </w:r>
    </w:p>
    <w:p w14:paraId="5ED8F94B" w14:textId="2290413D" w:rsidR="00B6794C" w:rsidRPr="00221884" w:rsidRDefault="00B25868" w:rsidP="00B6794C">
      <w:pPr>
        <w:numPr>
          <w:ilvl w:val="0"/>
          <w:numId w:val="13"/>
        </w:numPr>
        <w:spacing w:after="0" w:line="259" w:lineRule="auto"/>
        <w:rPr>
          <w:color w:val="auto"/>
        </w:rPr>
      </w:pPr>
      <w:r w:rsidRPr="00221884">
        <w:rPr>
          <w:color w:val="auto"/>
        </w:rPr>
        <w:t xml:space="preserve">Complete </w:t>
      </w:r>
      <w:r w:rsidR="00B6794C" w:rsidRPr="00221884">
        <w:rPr>
          <w:color w:val="auto"/>
        </w:rPr>
        <w:t>relevant training and professional development activities</w:t>
      </w:r>
    </w:p>
    <w:p w14:paraId="44E09108" w14:textId="77777777" w:rsidR="00B6794C" w:rsidRPr="00B6794C" w:rsidRDefault="00B6794C" w:rsidP="00B6794C">
      <w:pPr>
        <w:numPr>
          <w:ilvl w:val="0"/>
          <w:numId w:val="13"/>
        </w:numPr>
        <w:spacing w:after="0" w:line="259" w:lineRule="auto"/>
      </w:pPr>
      <w:r w:rsidRPr="00B6794C">
        <w:t>Participate in team meetings and contribute to departmental planning</w:t>
      </w:r>
    </w:p>
    <w:p w14:paraId="7628B120" w14:textId="77777777" w:rsidR="00B6794C" w:rsidRDefault="00B6794C" w:rsidP="00B6794C">
      <w:pPr>
        <w:numPr>
          <w:ilvl w:val="0"/>
          <w:numId w:val="13"/>
        </w:numPr>
        <w:spacing w:after="0" w:line="259" w:lineRule="auto"/>
      </w:pPr>
      <w:r w:rsidRPr="00B6794C">
        <w:t>Assist with other duties as reasonably required to support college operations</w:t>
      </w:r>
    </w:p>
    <w:p w14:paraId="3103604A" w14:textId="77777777" w:rsidR="00931175" w:rsidRPr="00B6794C" w:rsidRDefault="00931175" w:rsidP="0031318A">
      <w:pPr>
        <w:spacing w:after="0" w:line="259" w:lineRule="auto"/>
        <w:ind w:left="720" w:firstLine="0"/>
      </w:pPr>
    </w:p>
    <w:p w14:paraId="03C63490" w14:textId="5BA03198" w:rsidR="002D31B8" w:rsidRDefault="00F17B8E" w:rsidP="000712E9">
      <w:pPr>
        <w:spacing w:after="0" w:line="259" w:lineRule="auto"/>
        <w:ind w:left="0" w:firstLine="0"/>
      </w:pPr>
      <w:r>
        <w:rPr>
          <w:rFonts w:ascii="Calibri" w:eastAsia="Calibri" w:hAnsi="Calibri" w:cs="Calibri"/>
          <w:noProof/>
        </w:rPr>
        <mc:AlternateContent>
          <mc:Choice Requires="wpg">
            <w:drawing>
              <wp:inline distT="0" distB="0" distL="0" distR="0" wp14:anchorId="2B9B8763" wp14:editId="08A59B6A">
                <wp:extent cx="5569722" cy="580941"/>
                <wp:effectExtent l="0" t="0" r="0" b="0"/>
                <wp:docPr id="7554" name="Group 7554"/>
                <wp:cNvGraphicFramePr/>
                <a:graphic xmlns:a="http://schemas.openxmlformats.org/drawingml/2006/main">
                  <a:graphicData uri="http://schemas.microsoft.com/office/word/2010/wordprocessingGroup">
                    <wpg:wgp>
                      <wpg:cNvGrpSpPr/>
                      <wpg:grpSpPr>
                        <a:xfrm>
                          <a:off x="0" y="0"/>
                          <a:ext cx="5569722" cy="580941"/>
                          <a:chOff x="0" y="763128"/>
                          <a:chExt cx="5726558" cy="605805"/>
                        </a:xfrm>
                      </wpg:grpSpPr>
                      <wps:wsp>
                        <wps:cNvPr id="196" name="Rectangle 196"/>
                        <wps:cNvSpPr/>
                        <wps:spPr>
                          <a:xfrm>
                            <a:off x="0" y="763128"/>
                            <a:ext cx="51809" cy="207921"/>
                          </a:xfrm>
                          <a:prstGeom prst="rect">
                            <a:avLst/>
                          </a:prstGeom>
                          <a:ln>
                            <a:noFill/>
                          </a:ln>
                        </wps:spPr>
                        <wps:txbx>
                          <w:txbxContent>
                            <w:p w14:paraId="2A1A23BA" w14:textId="77777777" w:rsidR="00F17B8E" w:rsidRDefault="00F17B8E" w:rsidP="00F17B8E">
                              <w:pPr>
                                <w:spacing w:after="160" w:line="259" w:lineRule="auto"/>
                                <w:ind w:left="0" w:firstLine="0"/>
                              </w:pPr>
                            </w:p>
                          </w:txbxContent>
                        </wps:txbx>
                        <wps:bodyPr horzOverflow="overflow" vert="horz" lIns="0" tIns="0" rIns="0" bIns="0" rtlCol="0">
                          <a:noAutofit/>
                        </wps:bodyPr>
                      </wps:wsp>
                      <wps:wsp>
                        <wps:cNvPr id="10007" name="Shape 10007"/>
                        <wps:cNvSpPr/>
                        <wps:spPr>
                          <a:xfrm>
                            <a:off x="0" y="920572"/>
                            <a:ext cx="5726558" cy="288341"/>
                          </a:xfrm>
                          <a:custGeom>
                            <a:avLst/>
                            <a:gdLst/>
                            <a:ahLst/>
                            <a:cxnLst/>
                            <a:rect l="0" t="0" r="0" b="0"/>
                            <a:pathLst>
                              <a:path w="5726558" h="288341">
                                <a:moveTo>
                                  <a:pt x="0" y="0"/>
                                </a:moveTo>
                                <a:lnTo>
                                  <a:pt x="5726558" y="0"/>
                                </a:lnTo>
                                <a:lnTo>
                                  <a:pt x="5726558" y="288341"/>
                                </a:lnTo>
                                <a:lnTo>
                                  <a:pt x="0" y="288341"/>
                                </a:lnTo>
                                <a:lnTo>
                                  <a:pt x="0" y="0"/>
                                </a:lnTo>
                              </a:path>
                            </a:pathLst>
                          </a:custGeom>
                          <a:ln w="0" cap="flat">
                            <a:miter lim="127000"/>
                          </a:ln>
                        </wps:spPr>
                        <wps:style>
                          <a:lnRef idx="0">
                            <a:srgbClr val="000000">
                              <a:alpha val="0"/>
                            </a:srgbClr>
                          </a:lnRef>
                          <a:fillRef idx="1">
                            <a:srgbClr val="812C7C"/>
                          </a:fillRef>
                          <a:effectRef idx="0">
                            <a:scrgbClr r="0" g="0" b="0"/>
                          </a:effectRef>
                          <a:fontRef idx="none"/>
                        </wps:style>
                        <wps:bodyPr/>
                      </wps:wsp>
                      <wps:wsp>
                        <wps:cNvPr id="10008" name="Shape 10008"/>
                        <wps:cNvSpPr/>
                        <wps:spPr>
                          <a:xfrm>
                            <a:off x="68580" y="976960"/>
                            <a:ext cx="5589397" cy="175564"/>
                          </a:xfrm>
                          <a:custGeom>
                            <a:avLst/>
                            <a:gdLst/>
                            <a:ahLst/>
                            <a:cxnLst/>
                            <a:rect l="0" t="0" r="0" b="0"/>
                            <a:pathLst>
                              <a:path w="5589397" h="175564">
                                <a:moveTo>
                                  <a:pt x="0" y="0"/>
                                </a:moveTo>
                                <a:lnTo>
                                  <a:pt x="5589397" y="0"/>
                                </a:lnTo>
                                <a:lnTo>
                                  <a:pt x="5589397" y="175564"/>
                                </a:lnTo>
                                <a:lnTo>
                                  <a:pt x="0" y="175564"/>
                                </a:lnTo>
                                <a:lnTo>
                                  <a:pt x="0" y="0"/>
                                </a:lnTo>
                              </a:path>
                            </a:pathLst>
                          </a:custGeom>
                          <a:ln w="0" cap="flat">
                            <a:miter lim="127000"/>
                          </a:ln>
                        </wps:spPr>
                        <wps:style>
                          <a:lnRef idx="0">
                            <a:srgbClr val="000000">
                              <a:alpha val="0"/>
                            </a:srgbClr>
                          </a:lnRef>
                          <a:fillRef idx="1">
                            <a:srgbClr val="812C7C"/>
                          </a:fillRef>
                          <a:effectRef idx="0">
                            <a:scrgbClr r="0" g="0" b="0"/>
                          </a:effectRef>
                          <a:fontRef idx="none"/>
                        </wps:style>
                        <wps:bodyPr/>
                      </wps:wsp>
                      <wps:wsp>
                        <wps:cNvPr id="199" name="Rectangle 199"/>
                        <wps:cNvSpPr/>
                        <wps:spPr>
                          <a:xfrm>
                            <a:off x="68580" y="982599"/>
                            <a:ext cx="2184819" cy="226001"/>
                          </a:xfrm>
                          <a:prstGeom prst="rect">
                            <a:avLst/>
                          </a:prstGeom>
                          <a:ln>
                            <a:noFill/>
                          </a:ln>
                        </wps:spPr>
                        <wps:txbx>
                          <w:txbxContent>
                            <w:p w14:paraId="47D9573C" w14:textId="77777777" w:rsidR="00F17B8E" w:rsidRDefault="00F17B8E" w:rsidP="00F17B8E">
                              <w:pPr>
                                <w:spacing w:after="160" w:line="259" w:lineRule="auto"/>
                                <w:ind w:left="0" w:firstLine="0"/>
                              </w:pPr>
                              <w:r>
                                <w:rPr>
                                  <w:b/>
                                  <w:color w:val="FFFFFF"/>
                                  <w:sz w:val="24"/>
                                </w:rPr>
                                <w:t>Personal Development</w:t>
                              </w:r>
                            </w:p>
                          </w:txbxContent>
                        </wps:txbx>
                        <wps:bodyPr horzOverflow="overflow" vert="horz" lIns="0" tIns="0" rIns="0" bIns="0" rtlCol="0">
                          <a:noAutofit/>
                        </wps:bodyPr>
                      </wps:wsp>
                      <wps:wsp>
                        <wps:cNvPr id="200" name="Rectangle 200"/>
                        <wps:cNvSpPr/>
                        <wps:spPr>
                          <a:xfrm>
                            <a:off x="1711782" y="982599"/>
                            <a:ext cx="67498" cy="226001"/>
                          </a:xfrm>
                          <a:prstGeom prst="rect">
                            <a:avLst/>
                          </a:prstGeom>
                          <a:ln>
                            <a:noFill/>
                          </a:ln>
                        </wps:spPr>
                        <wps:txbx>
                          <w:txbxContent>
                            <w:p w14:paraId="77F46944" w14:textId="77777777" w:rsidR="00F17B8E" w:rsidRDefault="00F17B8E" w:rsidP="00F17B8E">
                              <w:pPr>
                                <w:spacing w:after="160" w:line="259" w:lineRule="auto"/>
                                <w:ind w:left="0" w:firstLine="0"/>
                              </w:pPr>
                              <w:r>
                                <w:rPr>
                                  <w:b/>
                                  <w:color w:val="FFFFFF"/>
                                  <w:sz w:val="24"/>
                                </w:rPr>
                                <w:t>:</w:t>
                              </w:r>
                            </w:p>
                          </w:txbxContent>
                        </wps:txbx>
                        <wps:bodyPr horzOverflow="overflow" vert="horz" lIns="0" tIns="0" rIns="0" bIns="0" rtlCol="0">
                          <a:noAutofit/>
                        </wps:bodyPr>
                      </wps:wsp>
                      <wps:wsp>
                        <wps:cNvPr id="201" name="Rectangle 201"/>
                        <wps:cNvSpPr/>
                        <wps:spPr>
                          <a:xfrm>
                            <a:off x="1763598" y="982599"/>
                            <a:ext cx="56314" cy="226001"/>
                          </a:xfrm>
                          <a:prstGeom prst="rect">
                            <a:avLst/>
                          </a:prstGeom>
                          <a:ln>
                            <a:noFill/>
                          </a:ln>
                        </wps:spPr>
                        <wps:txbx>
                          <w:txbxContent>
                            <w:p w14:paraId="7677590D" w14:textId="77777777" w:rsidR="00F17B8E" w:rsidRDefault="00F17B8E" w:rsidP="00F17B8E">
                              <w:pPr>
                                <w:spacing w:after="160" w:line="259" w:lineRule="auto"/>
                                <w:ind w:left="0" w:firstLine="0"/>
                              </w:pPr>
                              <w:r>
                                <w:rPr>
                                  <w:color w:val="FFFFFF"/>
                                  <w:sz w:val="24"/>
                                </w:rPr>
                                <w:t xml:space="preserve"> </w:t>
                              </w:r>
                            </w:p>
                          </w:txbxContent>
                        </wps:txbx>
                        <wps:bodyPr horzOverflow="overflow" vert="horz" lIns="0" tIns="0" rIns="0" bIns="0" rtlCol="0">
                          <a:noAutofit/>
                        </wps:bodyPr>
                      </wps:wsp>
                      <wps:wsp>
                        <wps:cNvPr id="10009" name="Shape 10009"/>
                        <wps:cNvSpPr/>
                        <wps:spPr>
                          <a:xfrm>
                            <a:off x="278892" y="1208913"/>
                            <a:ext cx="5397373" cy="160020"/>
                          </a:xfrm>
                          <a:custGeom>
                            <a:avLst/>
                            <a:gdLst/>
                            <a:ahLst/>
                            <a:cxnLst/>
                            <a:rect l="0" t="0" r="0" b="0"/>
                            <a:pathLst>
                              <a:path w="5397373" h="160020">
                                <a:moveTo>
                                  <a:pt x="0" y="0"/>
                                </a:moveTo>
                                <a:lnTo>
                                  <a:pt x="5397373" y="0"/>
                                </a:lnTo>
                                <a:lnTo>
                                  <a:pt x="5397373"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B9B8763" id="Group 7554" o:spid="_x0000_s1026" style="width:438.55pt;height:45.75pt;mso-position-horizontal-relative:char;mso-position-vertical-relative:line" coordorigin=",7631" coordsize="57265,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">
                <v:rect id="Rectangle 196" o:spid="_x0000_s1027" style="position:absolute;top:76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2A1A23BA" w14:textId="77777777" w:rsidR="00F17B8E" w:rsidRDefault="00F17B8E" w:rsidP="00F17B8E">
                        <w:pPr>
                          <w:spacing w:after="160" w:line="259" w:lineRule="auto"/>
                          <w:ind w:left="0" w:firstLine="0"/>
                        </w:pPr>
                      </w:p>
                    </w:txbxContent>
                  </v:textbox>
                </v:rect>
                <v:shape id="Shape 10007" o:spid="_x0000_s1028" style="position:absolute;top:9205;width:57265;height:2884;visibility:visible;mso-wrap-style:square;v-text-anchor:top" coordsize="5726558,2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" path="m,l5726558,r,288341l,288341,,e" fillcolor="#812c7c" stroked="f" strokeweight="0">
                  <v:stroke miterlimit="83231f" joinstyle="miter"/>
                  <v:path arrowok="t" textboxrect="0,0,5726558,288341"/>
                </v:shape>
                <v:shape id="Shape 10008" o:spid="_x0000_s1029" style="position:absolute;left:685;top:9769;width:55894;height:1756;visibility:visible;mso-wrap-style:square;v-text-anchor:top" coordsize="558939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" path="m,l5589397,r,175564l,175564,,e" fillcolor="#812c7c" stroked="f" strokeweight="0">
                  <v:stroke miterlimit="83231f" joinstyle="miter"/>
                  <v:path arrowok="t" textboxrect="0,0,5589397,175564"/>
                </v:shape>
                <v:rect id="Rectangle 199" o:spid="_x0000_s1030" style="position:absolute;left:685;top:9825;width:21848;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7D9573C" w14:textId="77777777" w:rsidR="00F17B8E" w:rsidRDefault="00F17B8E" w:rsidP="00F17B8E">
                        <w:pPr>
                          <w:spacing w:after="160" w:line="259" w:lineRule="auto"/>
                          <w:ind w:left="0" w:firstLine="0"/>
                        </w:pPr>
                        <w:r>
                          <w:rPr>
                            <w:b/>
                            <w:color w:val="FFFFFF"/>
                            <w:sz w:val="24"/>
                          </w:rPr>
                          <w:t>Personal Development</w:t>
                        </w:r>
                      </w:p>
                    </w:txbxContent>
                  </v:textbox>
                </v:rect>
                <v:rect id="Rectangle 200" o:spid="_x0000_s1031" style="position:absolute;left:17117;top:9825;width:675;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77F46944" w14:textId="77777777" w:rsidR="00F17B8E" w:rsidRDefault="00F17B8E" w:rsidP="00F17B8E">
                        <w:pPr>
                          <w:spacing w:after="160" w:line="259" w:lineRule="auto"/>
                          <w:ind w:left="0" w:firstLine="0"/>
                        </w:pPr>
                        <w:r>
                          <w:rPr>
                            <w:b/>
                            <w:color w:val="FFFFFF"/>
                            <w:sz w:val="24"/>
                          </w:rPr>
                          <w:t>:</w:t>
                        </w:r>
                      </w:p>
                    </w:txbxContent>
                  </v:textbox>
                </v:rect>
                <v:rect id="Rectangle 201" o:spid="_x0000_s1032" style="position:absolute;left:17635;top:9825;width:56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7677590D" w14:textId="77777777" w:rsidR="00F17B8E" w:rsidRDefault="00F17B8E" w:rsidP="00F17B8E">
                        <w:pPr>
                          <w:spacing w:after="160" w:line="259" w:lineRule="auto"/>
                          <w:ind w:left="0" w:firstLine="0"/>
                        </w:pPr>
                        <w:r>
                          <w:rPr>
                            <w:color w:val="FFFFFF"/>
                            <w:sz w:val="24"/>
                          </w:rPr>
                          <w:t xml:space="preserve"> </w:t>
                        </w:r>
                      </w:p>
                    </w:txbxContent>
                  </v:textbox>
                </v:rect>
                <v:shape id="Shape 10009" o:spid="_x0000_s1033" style="position:absolute;left:2788;top:12089;width:53974;height:1600;visibility:visible;mso-wrap-style:square;v-text-anchor:top" coordsize="5397373,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" path="m,l5397373,r,160020l,160020,,e" stroked="f" strokeweight="0">
                  <v:stroke miterlimit="83231f" joinstyle="miter"/>
                  <v:path arrowok="t" textboxrect="0,0,5397373,160020"/>
                </v:shape>
                <w10:anchorlock/>
              </v:group>
            </w:pict>
          </mc:Fallback>
        </mc:AlternateContent>
      </w:r>
    </w:p>
    <w:p w14:paraId="6E14DF46" w14:textId="1311AAA1" w:rsidR="004F690F" w:rsidRDefault="00D944E0" w:rsidP="00F17B8E">
      <w:pPr>
        <w:pStyle w:val="ListParagraph"/>
        <w:numPr>
          <w:ilvl w:val="0"/>
          <w:numId w:val="15"/>
        </w:numPr>
        <w:ind w:right="-63"/>
      </w:pPr>
      <w:r>
        <w:t xml:space="preserve">Participate </w:t>
      </w:r>
      <w:r w:rsidR="00FC2E9B">
        <w:t xml:space="preserve">and </w:t>
      </w:r>
      <w:r>
        <w:t>co-operate with</w:t>
      </w:r>
      <w:r w:rsidR="00DD47C8">
        <w:t xml:space="preserve"> </w:t>
      </w:r>
      <w:r>
        <w:t xml:space="preserve">own Performance Review to ensure that job-related targets are met and </w:t>
      </w:r>
      <w:r w:rsidR="005E130C">
        <w:t>on-going</w:t>
      </w:r>
      <w:r>
        <w:t xml:space="preserve"> staff development</w:t>
      </w:r>
      <w:r w:rsidR="00DD47C8">
        <w:t xml:space="preserve"> is </w:t>
      </w:r>
      <w:r>
        <w:t>in line with Nescot’s aims.</w:t>
      </w:r>
      <w:r w:rsidRPr="00F17B8E">
        <w:rPr>
          <w:rFonts w:ascii="Calibri" w:eastAsia="Calibri" w:hAnsi="Calibri" w:cs="Calibri"/>
        </w:rPr>
        <w:t xml:space="preserve"> </w:t>
      </w:r>
    </w:p>
    <w:p w14:paraId="31C680C8" w14:textId="5259B361" w:rsidR="004F690F" w:rsidRDefault="00522C6B" w:rsidP="00F17B8E">
      <w:pPr>
        <w:pStyle w:val="ListParagraph"/>
        <w:numPr>
          <w:ilvl w:val="0"/>
          <w:numId w:val="15"/>
        </w:numPr>
      </w:pPr>
      <w:r>
        <w:t>C</w:t>
      </w:r>
      <w:r w:rsidR="00D944E0">
        <w:t>arry out Continuing Professional Development (CPD) relevant to the role, including subject or professional updates.</w:t>
      </w:r>
      <w:r w:rsidR="00D944E0" w:rsidRPr="00F17B8E">
        <w:rPr>
          <w:rFonts w:ascii="Calibri" w:eastAsia="Calibri" w:hAnsi="Calibri" w:cs="Calibri"/>
        </w:rPr>
        <w:t xml:space="preserve"> </w:t>
      </w:r>
    </w:p>
    <w:p w14:paraId="27475857" w14:textId="75CCBA95" w:rsidR="004F690F" w:rsidRDefault="00522C6B" w:rsidP="00F17B8E">
      <w:pPr>
        <w:pStyle w:val="ListParagraph"/>
        <w:numPr>
          <w:ilvl w:val="0"/>
          <w:numId w:val="15"/>
        </w:numPr>
      </w:pPr>
      <w:r>
        <w:t>W</w:t>
      </w:r>
      <w:r w:rsidR="00D944E0">
        <w:t xml:space="preserve">ork within </w:t>
      </w:r>
      <w:r w:rsidR="005D6ECF">
        <w:t>C</w:t>
      </w:r>
      <w:r w:rsidR="00F27DAC">
        <w:t xml:space="preserve">ollege </w:t>
      </w:r>
      <w:r w:rsidR="00D944E0">
        <w:t xml:space="preserve">security guidelines and </w:t>
      </w:r>
      <w:r w:rsidR="000A4E8B">
        <w:t xml:space="preserve">follow </w:t>
      </w:r>
      <w:r w:rsidR="00D944E0">
        <w:t xml:space="preserve">relevant codes of practice </w:t>
      </w:r>
    </w:p>
    <w:p w14:paraId="20529608" w14:textId="34D1AC36" w:rsidR="000A4E8B" w:rsidRDefault="000A4E8B" w:rsidP="00F17B8E">
      <w:pPr>
        <w:pStyle w:val="ListParagraph"/>
        <w:numPr>
          <w:ilvl w:val="0"/>
          <w:numId w:val="15"/>
        </w:numPr>
        <w:spacing w:after="435"/>
      </w:pPr>
      <w:r>
        <w:t>C</w:t>
      </w:r>
      <w:r w:rsidR="00D944E0">
        <w:t>omply with the College’s Code of Conduct for employees</w:t>
      </w:r>
      <w:r w:rsidR="00310B1A">
        <w:t>.</w:t>
      </w:r>
      <w:r w:rsidR="00D944E0">
        <w:t xml:space="preserve"> </w:t>
      </w:r>
      <w:r w:rsidR="00310B1A">
        <w:t>Follow</w:t>
      </w:r>
      <w:r w:rsidR="00D944E0">
        <w:t xml:space="preserve"> regulations </w:t>
      </w:r>
    </w:p>
    <w:p w14:paraId="46F27FF9" w14:textId="3319CAB8" w:rsidR="004F690F" w:rsidRDefault="00D944E0" w:rsidP="009C1286">
      <w:pPr>
        <w:pStyle w:val="ListParagraph"/>
        <w:spacing w:after="435"/>
        <w:ind w:firstLine="0"/>
      </w:pPr>
      <w:r w:rsidRPr="00B6794C">
        <w:t>which the College may from time-to-time issue to ensure the efficient and safe operation of its business</w:t>
      </w:r>
      <w:r w:rsidR="00AF3D5A">
        <w:t>,</w:t>
      </w:r>
      <w:r w:rsidRPr="00B6794C">
        <w:t xml:space="preserve"> and the welfare and interests of its employees and students. </w:t>
      </w:r>
      <w:r w:rsidR="00980705">
        <w:t>Be responsible for the proper use of all furniture, equipment</w:t>
      </w:r>
      <w:r w:rsidR="005F51A7">
        <w:t>, tools, materials etc.</w:t>
      </w:r>
      <w:r w:rsidR="00DA7F0F">
        <w:t xml:space="preserve"> </w:t>
      </w:r>
    </w:p>
    <w:p w14:paraId="0E1A1B07" w14:textId="04B9D584" w:rsidR="00CA3075" w:rsidRDefault="00CA3075" w:rsidP="00CA3075">
      <w:pPr>
        <w:pStyle w:val="ListParagraph"/>
        <w:numPr>
          <w:ilvl w:val="0"/>
          <w:numId w:val="15"/>
        </w:numPr>
      </w:pPr>
      <w:r w:rsidRPr="00F92B19">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p w14:paraId="66379E43" w14:textId="77777777" w:rsidR="00CA3075" w:rsidRDefault="00CA3075" w:rsidP="009C1286">
      <w:pPr>
        <w:pStyle w:val="ListParagraph"/>
        <w:spacing w:after="435"/>
        <w:ind w:firstLine="0"/>
      </w:pPr>
    </w:p>
    <w:p w14:paraId="3C8D9562" w14:textId="77777777" w:rsidR="00E226BB" w:rsidRDefault="00B6794C" w:rsidP="00E226BB">
      <w:pPr>
        <w:pStyle w:val="ListParagraph"/>
        <w:spacing w:after="435"/>
        <w:ind w:left="0" w:firstLine="0"/>
      </w:pPr>
      <w:r>
        <w:rPr>
          <w:rFonts w:ascii="Calibri" w:eastAsia="Calibri" w:hAnsi="Calibri" w:cs="Calibri"/>
          <w:noProof/>
        </w:rPr>
        <mc:AlternateContent>
          <mc:Choice Requires="wpg">
            <w:drawing>
              <wp:inline distT="0" distB="0" distL="0" distR="0" wp14:anchorId="168904F4" wp14:editId="0B6183C8">
                <wp:extent cx="5686425" cy="567773"/>
                <wp:effectExtent l="0" t="0" r="9525" b="3810"/>
                <wp:docPr id="1889968407" name="Group 1889968407"/>
                <wp:cNvGraphicFramePr/>
                <a:graphic xmlns:a="http://schemas.openxmlformats.org/drawingml/2006/main">
                  <a:graphicData uri="http://schemas.microsoft.com/office/word/2010/wordprocessingGroup">
                    <wpg:wgp>
                      <wpg:cNvGrpSpPr/>
                      <wpg:grpSpPr>
                        <a:xfrm>
                          <a:off x="0" y="0"/>
                          <a:ext cx="5686425" cy="567773"/>
                          <a:chOff x="0" y="763128"/>
                          <a:chExt cx="5726558" cy="605805"/>
                        </a:xfrm>
                      </wpg:grpSpPr>
                      <wps:wsp>
                        <wps:cNvPr id="914146924" name="Rectangle 914146924"/>
                        <wps:cNvSpPr/>
                        <wps:spPr>
                          <a:xfrm>
                            <a:off x="0" y="763128"/>
                            <a:ext cx="51809" cy="207921"/>
                          </a:xfrm>
                          <a:prstGeom prst="rect">
                            <a:avLst/>
                          </a:prstGeom>
                          <a:ln>
                            <a:noFill/>
                          </a:ln>
                        </wps:spPr>
                        <wps:txbx>
                          <w:txbxContent>
                            <w:p w14:paraId="66294075" w14:textId="77777777" w:rsidR="00B6794C" w:rsidRDefault="00B6794C" w:rsidP="00B6794C">
                              <w:pPr>
                                <w:spacing w:after="160" w:line="259" w:lineRule="auto"/>
                                <w:ind w:left="0" w:firstLine="0"/>
                              </w:pPr>
                            </w:p>
                          </w:txbxContent>
                        </wps:txbx>
                        <wps:bodyPr horzOverflow="overflow" vert="horz" lIns="0" tIns="0" rIns="0" bIns="0" rtlCol="0">
                          <a:noAutofit/>
                        </wps:bodyPr>
                      </wps:wsp>
                      <wps:wsp>
                        <wps:cNvPr id="2057422011" name="Shape 10007"/>
                        <wps:cNvSpPr/>
                        <wps:spPr>
                          <a:xfrm>
                            <a:off x="0" y="920572"/>
                            <a:ext cx="5726558" cy="288341"/>
                          </a:xfrm>
                          <a:custGeom>
                            <a:avLst/>
                            <a:gdLst/>
                            <a:ahLst/>
                            <a:cxnLst/>
                            <a:rect l="0" t="0" r="0" b="0"/>
                            <a:pathLst>
                              <a:path w="5726558" h="288341">
                                <a:moveTo>
                                  <a:pt x="0" y="0"/>
                                </a:moveTo>
                                <a:lnTo>
                                  <a:pt x="5726558" y="0"/>
                                </a:lnTo>
                                <a:lnTo>
                                  <a:pt x="5726558" y="288341"/>
                                </a:lnTo>
                                <a:lnTo>
                                  <a:pt x="0" y="288341"/>
                                </a:lnTo>
                                <a:lnTo>
                                  <a:pt x="0" y="0"/>
                                </a:lnTo>
                              </a:path>
                            </a:pathLst>
                          </a:custGeom>
                          <a:ln w="0" cap="flat">
                            <a:miter lim="127000"/>
                          </a:ln>
                        </wps:spPr>
                        <wps:style>
                          <a:lnRef idx="0">
                            <a:srgbClr val="000000">
                              <a:alpha val="0"/>
                            </a:srgbClr>
                          </a:lnRef>
                          <a:fillRef idx="1">
                            <a:srgbClr val="812C7C"/>
                          </a:fillRef>
                          <a:effectRef idx="0">
                            <a:scrgbClr r="0" g="0" b="0"/>
                          </a:effectRef>
                          <a:fontRef idx="none"/>
                        </wps:style>
                        <wps:bodyPr/>
                      </wps:wsp>
                      <wps:wsp>
                        <wps:cNvPr id="510176467" name="Shape 10008"/>
                        <wps:cNvSpPr/>
                        <wps:spPr>
                          <a:xfrm>
                            <a:off x="68580" y="976960"/>
                            <a:ext cx="5589397" cy="175564"/>
                          </a:xfrm>
                          <a:custGeom>
                            <a:avLst/>
                            <a:gdLst/>
                            <a:ahLst/>
                            <a:cxnLst/>
                            <a:rect l="0" t="0" r="0" b="0"/>
                            <a:pathLst>
                              <a:path w="5589397" h="175564">
                                <a:moveTo>
                                  <a:pt x="0" y="0"/>
                                </a:moveTo>
                                <a:lnTo>
                                  <a:pt x="5589397" y="0"/>
                                </a:lnTo>
                                <a:lnTo>
                                  <a:pt x="5589397" y="175564"/>
                                </a:lnTo>
                                <a:lnTo>
                                  <a:pt x="0" y="175564"/>
                                </a:lnTo>
                                <a:lnTo>
                                  <a:pt x="0" y="0"/>
                                </a:lnTo>
                              </a:path>
                            </a:pathLst>
                          </a:custGeom>
                          <a:ln w="0" cap="flat">
                            <a:miter lim="127000"/>
                          </a:ln>
                        </wps:spPr>
                        <wps:style>
                          <a:lnRef idx="0">
                            <a:srgbClr val="000000">
                              <a:alpha val="0"/>
                            </a:srgbClr>
                          </a:lnRef>
                          <a:fillRef idx="1">
                            <a:srgbClr val="812C7C"/>
                          </a:fillRef>
                          <a:effectRef idx="0">
                            <a:scrgbClr r="0" g="0" b="0"/>
                          </a:effectRef>
                          <a:fontRef idx="none"/>
                        </wps:style>
                        <wps:bodyPr/>
                      </wps:wsp>
                      <wps:wsp>
                        <wps:cNvPr id="635810599" name="Rectangle 635810599"/>
                        <wps:cNvSpPr/>
                        <wps:spPr>
                          <a:xfrm>
                            <a:off x="68580" y="982566"/>
                            <a:ext cx="5462371" cy="256037"/>
                          </a:xfrm>
                          <a:prstGeom prst="rect">
                            <a:avLst/>
                          </a:prstGeom>
                          <a:ln>
                            <a:noFill/>
                          </a:ln>
                        </wps:spPr>
                        <wps:txbx>
                          <w:txbxContent>
                            <w:p w14:paraId="579ABC6B" w14:textId="4D1E6C06" w:rsidR="00B6794C" w:rsidRDefault="00F17B8E" w:rsidP="00B6794C">
                              <w:pPr>
                                <w:spacing w:after="160" w:line="259" w:lineRule="auto"/>
                                <w:ind w:left="0" w:firstLine="0"/>
                              </w:pPr>
                              <w:r>
                                <w:rPr>
                                  <w:b/>
                                  <w:color w:val="FFFFFF"/>
                                  <w:sz w:val="24"/>
                                </w:rPr>
                                <w:t>Equality and Diversity and Nescot Values</w:t>
                              </w:r>
                            </w:p>
                          </w:txbxContent>
                        </wps:txbx>
                        <wps:bodyPr horzOverflow="overflow" vert="horz" lIns="0" tIns="0" rIns="0" bIns="0" rtlCol="0">
                          <a:noAutofit/>
                        </wps:bodyPr>
                      </wps:wsp>
                      <wps:wsp>
                        <wps:cNvPr id="730721838" name="Rectangle 730721838"/>
                        <wps:cNvSpPr/>
                        <wps:spPr>
                          <a:xfrm>
                            <a:off x="1711782" y="982599"/>
                            <a:ext cx="67498" cy="226001"/>
                          </a:xfrm>
                          <a:prstGeom prst="rect">
                            <a:avLst/>
                          </a:prstGeom>
                          <a:ln>
                            <a:noFill/>
                          </a:ln>
                        </wps:spPr>
                        <wps:txbx>
                          <w:txbxContent>
                            <w:p w14:paraId="663B2EA2" w14:textId="77777777" w:rsidR="00B6794C" w:rsidRDefault="00B6794C" w:rsidP="00B6794C">
                              <w:pPr>
                                <w:spacing w:after="160" w:line="259" w:lineRule="auto"/>
                                <w:ind w:left="0" w:firstLine="0"/>
                              </w:pPr>
                              <w:r>
                                <w:rPr>
                                  <w:b/>
                                  <w:color w:val="FFFFFF"/>
                                  <w:sz w:val="24"/>
                                </w:rPr>
                                <w:t>:</w:t>
                              </w:r>
                            </w:p>
                          </w:txbxContent>
                        </wps:txbx>
                        <wps:bodyPr horzOverflow="overflow" vert="horz" lIns="0" tIns="0" rIns="0" bIns="0" rtlCol="0">
                          <a:noAutofit/>
                        </wps:bodyPr>
                      </wps:wsp>
                      <wps:wsp>
                        <wps:cNvPr id="574889284" name="Rectangle 574889284"/>
                        <wps:cNvSpPr/>
                        <wps:spPr>
                          <a:xfrm>
                            <a:off x="1763598" y="982599"/>
                            <a:ext cx="56314" cy="226001"/>
                          </a:xfrm>
                          <a:prstGeom prst="rect">
                            <a:avLst/>
                          </a:prstGeom>
                          <a:ln>
                            <a:noFill/>
                          </a:ln>
                        </wps:spPr>
                        <wps:txbx>
                          <w:txbxContent>
                            <w:p w14:paraId="0778EDEC" w14:textId="77777777" w:rsidR="00B6794C" w:rsidRDefault="00B6794C" w:rsidP="00B6794C">
                              <w:pPr>
                                <w:spacing w:after="160" w:line="259" w:lineRule="auto"/>
                                <w:ind w:left="0" w:firstLine="0"/>
                              </w:pPr>
                              <w:r>
                                <w:rPr>
                                  <w:color w:val="FFFFFF"/>
                                  <w:sz w:val="24"/>
                                </w:rPr>
                                <w:t xml:space="preserve"> </w:t>
                              </w:r>
                            </w:p>
                          </w:txbxContent>
                        </wps:txbx>
                        <wps:bodyPr horzOverflow="overflow" vert="horz" lIns="0" tIns="0" rIns="0" bIns="0" rtlCol="0">
                          <a:noAutofit/>
                        </wps:bodyPr>
                      </wps:wsp>
                      <wps:wsp>
                        <wps:cNvPr id="1189731359" name="Shape 10009"/>
                        <wps:cNvSpPr/>
                        <wps:spPr>
                          <a:xfrm>
                            <a:off x="278892" y="1208913"/>
                            <a:ext cx="5397373" cy="160020"/>
                          </a:xfrm>
                          <a:custGeom>
                            <a:avLst/>
                            <a:gdLst/>
                            <a:ahLst/>
                            <a:cxnLst/>
                            <a:rect l="0" t="0" r="0" b="0"/>
                            <a:pathLst>
                              <a:path w="5397373" h="160020">
                                <a:moveTo>
                                  <a:pt x="0" y="0"/>
                                </a:moveTo>
                                <a:lnTo>
                                  <a:pt x="5397373" y="0"/>
                                </a:lnTo>
                                <a:lnTo>
                                  <a:pt x="5397373"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68904F4" id="Group 1889968407" o:spid="_x0000_s1034" style="width:447.75pt;height:44.7pt;mso-position-horizontal-relative:char;mso-position-vertical-relative:line" coordorigin=",7631" coordsize="57265,6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">
                <v:rect id="Rectangle 914146924" o:spid="_x0000_s1035" style="position:absolute;top:76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" filled="f" stroked="f">
                  <v:textbox inset="0,0,0,0">
                    <w:txbxContent>
                      <w:p w14:paraId="66294075" w14:textId="77777777" w:rsidR="00B6794C" w:rsidRDefault="00B6794C" w:rsidP="00B6794C">
                        <w:pPr>
                          <w:spacing w:after="160" w:line="259" w:lineRule="auto"/>
                          <w:ind w:left="0" w:firstLine="0"/>
                        </w:pPr>
                      </w:p>
                    </w:txbxContent>
                  </v:textbox>
                </v:rect>
                <v:shape id="Shape 10007" o:spid="_x0000_s1036" style="position:absolute;top:9205;width:57265;height:2884;visibility:visible;mso-wrap-style:square;v-text-anchor:top" coordsize="5726558,28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" path="m,l5726558,r,288341l,288341,,e" fillcolor="#812c7c" stroked="f" strokeweight="0">
                  <v:stroke miterlimit="83231f" joinstyle="miter"/>
                  <v:path arrowok="t" textboxrect="0,0,5726558,288341"/>
                </v:shape>
                <v:shape id="Shape 10008" o:spid="_x0000_s1037" style="position:absolute;left:685;top:9769;width:55894;height:1756;visibility:visible;mso-wrap-style:square;v-text-anchor:top" coordsize="5589397,17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" path="m,l5589397,r,175564l,175564,,e" fillcolor="#812c7c" stroked="f" strokeweight="0">
                  <v:stroke miterlimit="83231f" joinstyle="miter"/>
                  <v:path arrowok="t" textboxrect="0,0,5589397,175564"/>
                </v:shape>
                <v:rect id="Rectangle 635810599" o:spid="_x0000_s1038" style="position:absolute;left:685;top:9825;width:54624;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" filled="f" stroked="f">
                  <v:textbox inset="0,0,0,0">
                    <w:txbxContent>
                      <w:p w14:paraId="579ABC6B" w14:textId="4D1E6C06" w:rsidR="00B6794C" w:rsidRDefault="00F17B8E" w:rsidP="00B6794C">
                        <w:pPr>
                          <w:spacing w:after="160" w:line="259" w:lineRule="auto"/>
                          <w:ind w:left="0" w:firstLine="0"/>
                        </w:pPr>
                        <w:r>
                          <w:rPr>
                            <w:b/>
                            <w:color w:val="FFFFFF"/>
                            <w:sz w:val="24"/>
                          </w:rPr>
                          <w:t>Equality and Diversity and Nescot Values</w:t>
                        </w:r>
                      </w:p>
                    </w:txbxContent>
                  </v:textbox>
                </v:rect>
                <v:rect id="Rectangle 730721838" o:spid="_x0000_s1039" style="position:absolute;left:17117;top:9825;width:675;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" filled="f" stroked="f">
                  <v:textbox inset="0,0,0,0">
                    <w:txbxContent>
                      <w:p w14:paraId="663B2EA2" w14:textId="77777777" w:rsidR="00B6794C" w:rsidRDefault="00B6794C" w:rsidP="00B6794C">
                        <w:pPr>
                          <w:spacing w:after="160" w:line="259" w:lineRule="auto"/>
                          <w:ind w:left="0" w:firstLine="0"/>
                        </w:pPr>
                        <w:r>
                          <w:rPr>
                            <w:b/>
                            <w:color w:val="FFFFFF"/>
                            <w:sz w:val="24"/>
                          </w:rPr>
                          <w:t>:</w:t>
                        </w:r>
                      </w:p>
                    </w:txbxContent>
                  </v:textbox>
                </v:rect>
                <v:rect id="Rectangle 574889284" o:spid="_x0000_s1040" style="position:absolute;left:17635;top:9825;width:56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" filled="f" stroked="f">
                  <v:textbox inset="0,0,0,0">
                    <w:txbxContent>
                      <w:p w14:paraId="0778EDEC" w14:textId="77777777" w:rsidR="00B6794C" w:rsidRDefault="00B6794C" w:rsidP="00B6794C">
                        <w:pPr>
                          <w:spacing w:after="160" w:line="259" w:lineRule="auto"/>
                          <w:ind w:left="0" w:firstLine="0"/>
                        </w:pPr>
                        <w:r>
                          <w:rPr>
                            <w:color w:val="FFFFFF"/>
                            <w:sz w:val="24"/>
                          </w:rPr>
                          <w:t xml:space="preserve"> </w:t>
                        </w:r>
                      </w:p>
                    </w:txbxContent>
                  </v:textbox>
                </v:rect>
                <v:shape id="Shape 10009" o:spid="_x0000_s1041" style="position:absolute;left:2788;top:12089;width:53974;height:1600;visibility:visible;mso-wrap-style:square;v-text-anchor:top" coordsize="5397373,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" path="m,l5397373,r,160020l,160020,,e" stroked="f" strokeweight="0">
                  <v:stroke miterlimit="83231f" joinstyle="miter"/>
                  <v:path arrowok="t" textboxrect="0,0,5397373,160020"/>
                </v:shape>
                <w10:anchorlock/>
              </v:group>
            </w:pict>
          </mc:Fallback>
        </mc:AlternateContent>
      </w:r>
    </w:p>
    <w:p w14:paraId="4B3F0801" w14:textId="1EA89B75" w:rsidR="00F17B8E" w:rsidRDefault="00D944E0" w:rsidP="00E226BB">
      <w:pPr>
        <w:pStyle w:val="ListParagraph"/>
        <w:numPr>
          <w:ilvl w:val="0"/>
          <w:numId w:val="16"/>
        </w:numPr>
        <w:spacing w:after="435"/>
      </w:pPr>
      <w:r>
        <w:t xml:space="preserve">It is the responsibility of the post holder to promote equal opportunity and recognition of diversity and Nescot Values throughout the College. </w:t>
      </w:r>
    </w:p>
    <w:p w14:paraId="76B18CC9" w14:textId="1D60F2FB" w:rsidR="004F690F" w:rsidRDefault="00D944E0" w:rsidP="00F17B8E">
      <w:pPr>
        <w:pStyle w:val="ListParagraph"/>
        <w:numPr>
          <w:ilvl w:val="0"/>
          <w:numId w:val="14"/>
        </w:numPr>
        <w:spacing w:after="435"/>
      </w:pPr>
      <w:r>
        <w:t>The post holder will undertake their duties in full accordance with the College’s policies and procedures relating to equal opportunity and diversity and Nescot Values.</w:t>
      </w:r>
      <w:r w:rsidRPr="00F17B8E">
        <w:rPr>
          <w:color w:val="3B3838"/>
        </w:rPr>
        <w:t xml:space="preserve"> </w:t>
      </w:r>
    </w:p>
    <w:p w14:paraId="1472FA67" w14:textId="28BB5F47" w:rsidR="004F690F" w:rsidRDefault="006B7CD5">
      <w:pPr>
        <w:spacing w:after="86" w:line="259" w:lineRule="auto"/>
        <w:ind w:left="0" w:firstLine="0"/>
      </w:pPr>
      <w:r>
        <w:rPr>
          <w:noProof/>
        </w:rPr>
        <mc:AlternateContent>
          <mc:Choice Requires="wps">
            <w:drawing>
              <wp:anchor distT="0" distB="0" distL="114300" distR="114300" simplePos="0" relativeHeight="251664384" behindDoc="0" locked="0" layoutInCell="1" allowOverlap="1" wp14:anchorId="3742E7D5" wp14:editId="1CC4A355">
                <wp:simplePos x="0" y="0"/>
                <wp:positionH relativeFrom="column">
                  <wp:posOffset>0</wp:posOffset>
                </wp:positionH>
                <wp:positionV relativeFrom="paragraph">
                  <wp:posOffset>0</wp:posOffset>
                </wp:positionV>
                <wp:extent cx="5424089" cy="239928"/>
                <wp:effectExtent l="0" t="0" r="0" b="0"/>
                <wp:wrapNone/>
                <wp:docPr id="1012308656" name="Rectangle 1"/>
                <wp:cNvGraphicFramePr/>
                <a:graphic xmlns:a="http://schemas.openxmlformats.org/drawingml/2006/main">
                  <a:graphicData uri="http://schemas.microsoft.com/office/word/2010/wordprocessingShape">
                    <wps:wsp>
                      <wps:cNvSpPr/>
                      <wps:spPr>
                        <a:xfrm>
                          <a:off x="0" y="0"/>
                          <a:ext cx="5424089" cy="239928"/>
                        </a:xfrm>
                        <a:prstGeom prst="rect">
                          <a:avLst/>
                        </a:prstGeom>
                        <a:ln>
                          <a:noFill/>
                        </a:ln>
                      </wps:spPr>
                      <wps:txbx>
                        <w:txbxContent>
                          <w:p w14:paraId="5A4874F2" w14:textId="02D3797E" w:rsidR="006B7CD5" w:rsidRDefault="006B7CD5" w:rsidP="006B7CD5">
                            <w:pPr>
                              <w:shd w:val="clear" w:color="auto" w:fill="A02B93" w:themeFill="accent5"/>
                              <w:spacing w:after="160" w:line="259" w:lineRule="auto"/>
                              <w:ind w:left="0" w:firstLine="0"/>
                            </w:pPr>
                            <w:r>
                              <w:rPr>
                                <w:b/>
                                <w:color w:val="FFFFFF"/>
                                <w:sz w:val="24"/>
                              </w:rPr>
                              <w:t>Safeguarding</w:t>
                            </w:r>
                          </w:p>
                        </w:txbxContent>
                      </wps:txbx>
                      <wps:bodyPr horzOverflow="overflow" vert="horz" lIns="0" tIns="0" rIns="0" bIns="0" rtlCol="0">
                        <a:noAutofit/>
                      </wps:bodyPr>
                    </wps:wsp>
                  </a:graphicData>
                </a:graphic>
              </wp:anchor>
            </w:drawing>
          </mc:Choice>
          <mc:Fallback>
            <w:pict>
              <v:rect w14:anchorId="3742E7D5" id="Rectangle 1" o:spid="_x0000_s1042" style="position:absolute;margin-left:0;margin-top:0;width:427.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" filled="f" stroked="f">
                <v:textbox inset="0,0,0,0">
                  <w:txbxContent>
                    <w:p w14:paraId="5A4874F2" w14:textId="02D3797E" w:rsidR="006B7CD5" w:rsidRDefault="006B7CD5" w:rsidP="006B7CD5">
                      <w:pPr>
                        <w:shd w:val="clear" w:color="auto" w:fill="A02B93" w:themeFill="accent5"/>
                        <w:spacing w:after="160" w:line="259" w:lineRule="auto"/>
                        <w:ind w:left="0" w:firstLine="0"/>
                      </w:pPr>
                      <w:r>
                        <w:rPr>
                          <w:b/>
                          <w:color w:val="FFFFFF"/>
                          <w:sz w:val="24"/>
                        </w:rPr>
                        <w:t>Safeguarding</w:t>
                      </w:r>
                    </w:p>
                  </w:txbxContent>
                </v:textbox>
              </v:rect>
            </w:pict>
          </mc:Fallback>
        </mc:AlternateContent>
      </w:r>
      <w:r>
        <w:rPr>
          <w:b/>
          <w:color w:val="FFFFFF"/>
          <w:sz w:val="24"/>
        </w:rPr>
        <w:t>Equality and Diversity and Nescot Values</w:t>
      </w:r>
    </w:p>
    <w:p w14:paraId="171554D5" w14:textId="12B87F90" w:rsidR="004F690F" w:rsidRDefault="00D944E0" w:rsidP="00E226BB">
      <w:pPr>
        <w:spacing w:after="48" w:line="259" w:lineRule="auto"/>
        <w:ind w:left="103"/>
      </w:pPr>
      <w:r>
        <w:rPr>
          <w:b/>
          <w:color w:val="FFFFFF"/>
          <w:sz w:val="24"/>
        </w:rPr>
        <w:t>Safeguarding and PREVENT Responsibilities:</w:t>
      </w:r>
      <w:r>
        <w:rPr>
          <w:color w:val="FFFFFF"/>
          <w:sz w:val="24"/>
        </w:rPr>
        <w:t xml:space="preserve"> </w:t>
      </w:r>
    </w:p>
    <w:p w14:paraId="2864397C" w14:textId="28CD5416" w:rsidR="004F690F" w:rsidRDefault="00D944E0" w:rsidP="000E7320">
      <w:pPr>
        <w:pStyle w:val="ListParagraph"/>
        <w:numPr>
          <w:ilvl w:val="0"/>
          <w:numId w:val="14"/>
        </w:numPr>
        <w:spacing w:after="424"/>
      </w:pPr>
      <w:r>
        <w:t xml:space="preserve">It is the responsibility of the postholder to commit to safeguarding and promoting the welfare of students within the College. </w:t>
      </w:r>
    </w:p>
    <w:p w14:paraId="27FE162D" w14:textId="43E19860" w:rsidR="004F690F" w:rsidRDefault="00D944E0" w:rsidP="006B7CD5">
      <w:r>
        <w:t>The postholder will undertake their duties in full accordance with the College’s policies and procedures relating to safeguarding, PREVENT and promoting the welfare of students.</w:t>
      </w:r>
      <w:r>
        <w:rPr>
          <w:color w:val="3B3838"/>
        </w:rPr>
        <w:t xml:space="preserve"> </w:t>
      </w:r>
    </w:p>
    <w:p w14:paraId="59A584CD" w14:textId="28C57E43" w:rsidR="004F690F" w:rsidRDefault="000E7320">
      <w:pPr>
        <w:spacing w:after="876" w:line="259" w:lineRule="auto"/>
        <w:ind w:left="0" w:firstLine="0"/>
      </w:pPr>
      <w:r>
        <w:rPr>
          <w:noProof/>
        </w:rPr>
        <mc:AlternateContent>
          <mc:Choice Requires="wps">
            <w:drawing>
              <wp:anchor distT="0" distB="0" distL="114300" distR="114300" simplePos="0" relativeHeight="251666432" behindDoc="0" locked="0" layoutInCell="1" allowOverlap="1" wp14:anchorId="3B89AB61" wp14:editId="2B807651">
                <wp:simplePos x="0" y="0"/>
                <wp:positionH relativeFrom="column">
                  <wp:posOffset>0</wp:posOffset>
                </wp:positionH>
                <wp:positionV relativeFrom="paragraph">
                  <wp:posOffset>0</wp:posOffset>
                </wp:positionV>
                <wp:extent cx="5424089" cy="239928"/>
                <wp:effectExtent l="0" t="0" r="0" b="0"/>
                <wp:wrapNone/>
                <wp:docPr id="245026751" name="Rectangle 1"/>
                <wp:cNvGraphicFramePr/>
                <a:graphic xmlns:a="http://schemas.openxmlformats.org/drawingml/2006/main">
                  <a:graphicData uri="http://schemas.microsoft.com/office/word/2010/wordprocessingShape">
                    <wps:wsp>
                      <wps:cNvSpPr/>
                      <wps:spPr>
                        <a:xfrm>
                          <a:off x="0" y="0"/>
                          <a:ext cx="5424089" cy="239928"/>
                        </a:xfrm>
                        <a:prstGeom prst="rect">
                          <a:avLst/>
                        </a:prstGeom>
                        <a:ln>
                          <a:noFill/>
                        </a:ln>
                      </wps:spPr>
                      <wps:txbx>
                        <w:txbxContent>
                          <w:p w14:paraId="3A0D3C0C" w14:textId="6B3700C2" w:rsidR="000E7320" w:rsidRDefault="00076A04" w:rsidP="007706F8">
                            <w:pPr>
                              <w:shd w:val="clear" w:color="auto" w:fill="A02B93" w:themeFill="accent5"/>
                              <w:spacing w:after="0" w:line="259" w:lineRule="auto"/>
                              <w:ind w:left="0" w:firstLine="0"/>
                            </w:pPr>
                            <w:r>
                              <w:rPr>
                                <w:b/>
                                <w:color w:val="FFFFFF"/>
                                <w:sz w:val="24"/>
                              </w:rPr>
                              <w:t>Additional duties</w:t>
                            </w:r>
                          </w:p>
                        </w:txbxContent>
                      </wps:txbx>
                      <wps:bodyPr horzOverflow="overflow" vert="horz" lIns="0" tIns="0" rIns="0" bIns="0" rtlCol="0">
                        <a:noAutofit/>
                      </wps:bodyPr>
                    </wps:wsp>
                  </a:graphicData>
                </a:graphic>
              </wp:anchor>
            </w:drawing>
          </mc:Choice>
          <mc:Fallback>
            <w:pict>
              <v:rect w14:anchorId="3B89AB61" id="_x0000_s1043" style="position:absolute;margin-left:0;margin-top:0;width:427.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" filled="f" stroked="f">
                <v:textbox inset="0,0,0,0">
                  <w:txbxContent>
                    <w:p w14:paraId="3A0D3C0C" w14:textId="6B3700C2" w:rsidR="000E7320" w:rsidRDefault="00076A04" w:rsidP="007706F8">
                      <w:pPr>
                        <w:shd w:val="clear" w:color="auto" w:fill="A02B93" w:themeFill="accent5"/>
                        <w:spacing w:after="0" w:line="259" w:lineRule="auto"/>
                        <w:ind w:left="0" w:firstLine="0"/>
                      </w:pPr>
                      <w:r>
                        <w:rPr>
                          <w:b/>
                          <w:color w:val="FFFFFF"/>
                          <w:sz w:val="24"/>
                        </w:rPr>
                        <w:t>Additional duties</w:t>
                      </w:r>
                    </w:p>
                  </w:txbxContent>
                </v:textbox>
              </v:rect>
            </w:pict>
          </mc:Fallback>
        </mc:AlternateContent>
      </w:r>
    </w:p>
    <w:p w14:paraId="7E407711" w14:textId="44B51B45" w:rsidR="00892C45" w:rsidRPr="00892C45" w:rsidRDefault="00892C45" w:rsidP="007706F8">
      <w:pPr>
        <w:spacing w:after="1181" w:line="240" w:lineRule="auto"/>
        <w:ind w:left="0" w:firstLine="0"/>
        <w:rPr>
          <w:color w:val="3B3838"/>
        </w:rPr>
      </w:pPr>
      <w:r>
        <w:rPr>
          <w:noProof/>
        </w:rPr>
        <w:lastRenderedPageBreak/>
        <mc:AlternateContent>
          <mc:Choice Requires="wps">
            <w:drawing>
              <wp:anchor distT="0" distB="0" distL="114300" distR="114300" simplePos="0" relativeHeight="251668480" behindDoc="0" locked="0" layoutInCell="1" allowOverlap="1" wp14:anchorId="62056B13" wp14:editId="72E3ECB9">
                <wp:simplePos x="0" y="0"/>
                <wp:positionH relativeFrom="margin">
                  <wp:align>left</wp:align>
                </wp:positionH>
                <wp:positionV relativeFrom="paragraph">
                  <wp:posOffset>635803</wp:posOffset>
                </wp:positionV>
                <wp:extent cx="5424089" cy="239928"/>
                <wp:effectExtent l="0" t="0" r="0" b="0"/>
                <wp:wrapNone/>
                <wp:docPr id="257492981" name="Rectangle 1"/>
                <wp:cNvGraphicFramePr/>
                <a:graphic xmlns:a="http://schemas.openxmlformats.org/drawingml/2006/main">
                  <a:graphicData uri="http://schemas.microsoft.com/office/word/2010/wordprocessingShape">
                    <wps:wsp>
                      <wps:cNvSpPr/>
                      <wps:spPr>
                        <a:xfrm>
                          <a:off x="0" y="0"/>
                          <a:ext cx="5424089" cy="239928"/>
                        </a:xfrm>
                        <a:prstGeom prst="rect">
                          <a:avLst/>
                        </a:prstGeom>
                        <a:ln>
                          <a:noFill/>
                        </a:ln>
                      </wps:spPr>
                      <wps:txbx>
                        <w:txbxContent>
                          <w:p w14:paraId="53C7035D" w14:textId="1B4E7277" w:rsidR="00892C45" w:rsidRDefault="00892C45" w:rsidP="00892C45">
                            <w:pPr>
                              <w:shd w:val="clear" w:color="auto" w:fill="A02B93" w:themeFill="accent5"/>
                              <w:spacing w:after="160" w:line="259" w:lineRule="auto"/>
                              <w:ind w:left="0" w:firstLine="0"/>
                            </w:pPr>
                            <w:r>
                              <w:rPr>
                                <w:b/>
                                <w:color w:val="FFFFFF"/>
                                <w:sz w:val="24"/>
                              </w:rPr>
                              <w:t>Health &amp; Safety</w:t>
                            </w:r>
                          </w:p>
                        </w:txbxContent>
                      </wps:txbx>
                      <wps:bodyPr horzOverflow="overflow" vert="horz" lIns="0" tIns="0" rIns="0" bIns="0" rtlCol="0">
                        <a:noAutofit/>
                      </wps:bodyPr>
                    </wps:wsp>
                  </a:graphicData>
                </a:graphic>
              </wp:anchor>
            </w:drawing>
          </mc:Choice>
          <mc:Fallback>
            <w:pict>
              <v:rect w14:anchorId="62056B13" id="_x0000_s1044" style="position:absolute;margin-left:0;margin-top:50.05pt;width:427.1pt;height:18.9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" filled="f" stroked="f">
                <v:textbox inset="0,0,0,0">
                  <w:txbxContent>
                    <w:p w14:paraId="53C7035D" w14:textId="1B4E7277" w:rsidR="00892C45" w:rsidRDefault="00892C45" w:rsidP="00892C45">
                      <w:pPr>
                        <w:shd w:val="clear" w:color="auto" w:fill="A02B93" w:themeFill="accent5"/>
                        <w:spacing w:after="160" w:line="259" w:lineRule="auto"/>
                        <w:ind w:left="0" w:firstLine="0"/>
                      </w:pPr>
                      <w:r>
                        <w:rPr>
                          <w:b/>
                          <w:color w:val="FFFFFF"/>
                          <w:sz w:val="24"/>
                        </w:rPr>
                        <w:t>Health &amp; Safety</w:t>
                      </w:r>
                    </w:p>
                  </w:txbxContent>
                </v:textbox>
                <w10:wrap anchorx="margin"/>
              </v:rect>
            </w:pict>
          </mc:Fallback>
        </mc:AlternateContent>
      </w:r>
      <w:r>
        <w:rPr>
          <w:color w:val="3B3838"/>
        </w:rPr>
        <w:t>To under</w:t>
      </w:r>
      <w:r w:rsidR="000E7320">
        <w:rPr>
          <w:color w:val="3B3838"/>
        </w:rPr>
        <w:t>ta</w:t>
      </w:r>
      <w:r>
        <w:rPr>
          <w:color w:val="3B3838"/>
        </w:rPr>
        <w:t xml:space="preserve">ke such additional duties as may be reasonably required commensurate with the level of responsibility within the College at the initial place of work or any other of the College's sites within the area. </w:t>
      </w:r>
    </w:p>
    <w:p w14:paraId="06B8F1EE" w14:textId="79B0D99B" w:rsidR="004F690F" w:rsidRPr="00D075E1" w:rsidRDefault="00D944E0" w:rsidP="00D075E1">
      <w:pPr>
        <w:pStyle w:val="ListParagraph"/>
        <w:numPr>
          <w:ilvl w:val="0"/>
          <w:numId w:val="14"/>
        </w:numPr>
        <w:spacing w:after="5" w:line="250" w:lineRule="auto"/>
        <w:ind w:right="36"/>
        <w:rPr>
          <w:color w:val="3B3838"/>
        </w:rPr>
      </w:pPr>
      <w:r w:rsidRPr="00D075E1">
        <w:rPr>
          <w:color w:val="3B3838"/>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0025FB80" w14:textId="2EC09580" w:rsidR="004F690F" w:rsidRPr="00CE74CB" w:rsidRDefault="00D944E0" w:rsidP="00D075E1">
      <w:pPr>
        <w:pStyle w:val="ListParagraph"/>
        <w:numPr>
          <w:ilvl w:val="0"/>
          <w:numId w:val="14"/>
        </w:numPr>
        <w:spacing w:after="5" w:line="250" w:lineRule="auto"/>
        <w:ind w:right="36"/>
        <w:rPr>
          <w:color w:val="3B3838"/>
        </w:rPr>
      </w:pPr>
      <w:r w:rsidRPr="00CE74CB">
        <w:rPr>
          <w:color w:val="3B3838"/>
        </w:rPr>
        <w:t xml:space="preserve">The Health and Safety Policy is available through </w:t>
      </w:r>
      <w:r w:rsidR="00CE74CB" w:rsidRPr="00CE74CB">
        <w:rPr>
          <w:color w:val="3B3838"/>
        </w:rPr>
        <w:t>SharePoint</w:t>
      </w:r>
      <w:r w:rsidRPr="00CE74CB">
        <w:rPr>
          <w:color w:val="3B3838"/>
        </w:rPr>
        <w:t xml:space="preserve">, your line manager or via Onboarding.  </w:t>
      </w:r>
    </w:p>
    <w:p w14:paraId="1DE69D27" w14:textId="402E6899" w:rsidR="004F690F" w:rsidRPr="00CE74CB" w:rsidRDefault="00D944E0" w:rsidP="00D075E1">
      <w:pPr>
        <w:pStyle w:val="ListParagraph"/>
        <w:numPr>
          <w:ilvl w:val="0"/>
          <w:numId w:val="14"/>
        </w:numPr>
        <w:spacing w:after="212" w:line="250" w:lineRule="auto"/>
        <w:ind w:right="36"/>
        <w:rPr>
          <w:color w:val="3B3838"/>
        </w:rPr>
      </w:pPr>
      <w:r w:rsidRPr="00CE74CB">
        <w:rPr>
          <w:color w:val="3B3838"/>
        </w:rPr>
        <w:t>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w:t>
      </w:r>
    </w:p>
    <w:p w14:paraId="11D1805B" w14:textId="0264234C" w:rsidR="004F690F" w:rsidRDefault="00D944E0" w:rsidP="00D075E1">
      <w:pPr>
        <w:shd w:val="clear" w:color="auto" w:fill="A02B93" w:themeFill="accent5"/>
        <w:spacing w:after="86" w:line="259" w:lineRule="auto"/>
        <w:ind w:left="0" w:firstLine="0"/>
      </w:pPr>
      <w:r>
        <w:rPr>
          <w:color w:val="3B3838"/>
        </w:rPr>
        <w:t xml:space="preserve"> </w:t>
      </w:r>
      <w:r>
        <w:rPr>
          <w:b/>
          <w:color w:val="FFFFFF"/>
          <w:sz w:val="24"/>
        </w:rPr>
        <w:t>Annual Leave:</w:t>
      </w:r>
      <w:r>
        <w:rPr>
          <w:color w:val="FFFFFF"/>
          <w:sz w:val="24"/>
        </w:rPr>
        <w:t xml:space="preserve"> </w:t>
      </w:r>
    </w:p>
    <w:p w14:paraId="2D35E286" w14:textId="77777777" w:rsidR="004F690F" w:rsidRDefault="00D944E0">
      <w:pPr>
        <w:spacing w:after="0" w:line="259" w:lineRule="auto"/>
        <w:ind w:left="468" w:firstLine="0"/>
      </w:pPr>
      <w:r>
        <w:rPr>
          <w:color w:val="3B3838"/>
        </w:rPr>
        <w:t xml:space="preserve"> </w:t>
      </w:r>
    </w:p>
    <w:p w14:paraId="074002C1" w14:textId="75681749" w:rsidR="004F690F" w:rsidRDefault="00D944E0">
      <w:pPr>
        <w:ind w:left="118"/>
      </w:pPr>
      <w:r>
        <w:t xml:space="preserve">Please note that it is expected that post holders will take their annual leave at times convenient to the department and its students, which will normally therefore be at times when students are not in </w:t>
      </w:r>
      <w:r w:rsidR="005553C3">
        <w:t>college</w:t>
      </w:r>
      <w:r>
        <w:t xml:space="preserve">. </w:t>
      </w:r>
    </w:p>
    <w:p w14:paraId="3DB651F2" w14:textId="7DC01BF3" w:rsidR="004F690F" w:rsidRDefault="00D944E0">
      <w:pPr>
        <w:ind w:left="118"/>
      </w:pPr>
      <w:r>
        <w:t xml:space="preserve">This job description is current as dated.  In consultation with the post </w:t>
      </w:r>
      <w:r w:rsidR="005553C3">
        <w:t>holder,</w:t>
      </w:r>
      <w:r>
        <w:t xml:space="preserve"> it is liable to variation by the College to reflect actual, contemplated or proposed changes in or to the job. </w:t>
      </w:r>
    </w:p>
    <w:p w14:paraId="167294B9" w14:textId="3721D91A" w:rsidR="004F690F" w:rsidRDefault="00D944E0" w:rsidP="007F3A88">
      <w:pPr>
        <w:tabs>
          <w:tab w:val="left" w:pos="2552"/>
          <w:tab w:val="left" w:pos="5103"/>
        </w:tabs>
        <w:spacing w:after="15"/>
        <w:ind w:left="0" w:firstLine="0"/>
      </w:pPr>
      <w:r>
        <w:t xml:space="preserve">UPDATED BY: </w:t>
      </w:r>
      <w:r>
        <w:tab/>
        <w:t xml:space="preserve"> </w:t>
      </w:r>
      <w:r w:rsidR="007F3A88">
        <w:t>AP LS &amp; Stu Exp</w:t>
      </w:r>
      <w:r>
        <w:t xml:space="preserve"> </w:t>
      </w:r>
      <w:r>
        <w:tab/>
        <w:t xml:space="preserve"> </w:t>
      </w:r>
      <w:r>
        <w:tab/>
        <w:t xml:space="preserve">Date:  </w:t>
      </w:r>
      <w:r w:rsidR="00D119B3">
        <w:t>June 2025</w:t>
      </w:r>
    </w:p>
    <w:p w14:paraId="44C02E96" w14:textId="77777777" w:rsidR="004F690F" w:rsidRDefault="00D944E0" w:rsidP="007F3A88">
      <w:pPr>
        <w:tabs>
          <w:tab w:val="left" w:pos="2552"/>
          <w:tab w:val="left" w:pos="5103"/>
        </w:tabs>
        <w:spacing w:after="0" w:line="259" w:lineRule="auto"/>
        <w:ind w:left="108" w:firstLine="0"/>
      </w:pPr>
      <w:r>
        <w:rPr>
          <w:b/>
        </w:rPr>
        <w:t xml:space="preserve"> </w:t>
      </w:r>
    </w:p>
    <w:p w14:paraId="1BC7FEDF" w14:textId="5EA39819" w:rsidR="004F690F" w:rsidRDefault="00D944E0" w:rsidP="007F3A88">
      <w:pPr>
        <w:tabs>
          <w:tab w:val="left" w:pos="2552"/>
          <w:tab w:val="left" w:pos="5103"/>
        </w:tabs>
        <w:spacing w:after="15"/>
        <w:ind w:left="0" w:firstLine="0"/>
      </w:pPr>
      <w:r>
        <w:t xml:space="preserve">UPDATED BY: </w:t>
      </w:r>
      <w:r>
        <w:tab/>
        <w:t xml:space="preserve"> HR </w:t>
      </w:r>
      <w:r>
        <w:tab/>
        <w:t xml:space="preserve"> </w:t>
      </w:r>
      <w:r>
        <w:tab/>
        <w:t xml:space="preserve"> Date:  </w:t>
      </w:r>
      <w:r w:rsidR="005D4D2D">
        <w:t>June 2025</w:t>
      </w:r>
    </w:p>
    <w:p w14:paraId="62896456" w14:textId="77777777" w:rsidR="004F690F" w:rsidRDefault="00D944E0" w:rsidP="007F3A88">
      <w:pPr>
        <w:tabs>
          <w:tab w:val="left" w:pos="2552"/>
          <w:tab w:val="left" w:pos="5103"/>
        </w:tabs>
        <w:spacing w:after="0" w:line="259" w:lineRule="auto"/>
        <w:ind w:left="121" w:firstLine="0"/>
        <w:jc w:val="center"/>
      </w:pPr>
      <w:r>
        <w:rPr>
          <w:color w:val="3B3838"/>
        </w:rPr>
        <w:t xml:space="preserve"> </w:t>
      </w:r>
    </w:p>
    <w:p w14:paraId="4BDB2157" w14:textId="77777777" w:rsidR="004F690F" w:rsidRDefault="00D944E0">
      <w:pPr>
        <w:spacing w:after="0" w:line="259" w:lineRule="auto"/>
        <w:ind w:left="121" w:firstLine="0"/>
        <w:jc w:val="center"/>
      </w:pPr>
      <w:r>
        <w:rPr>
          <w:color w:val="3B3838"/>
        </w:rPr>
        <w:t xml:space="preserve"> </w:t>
      </w:r>
    </w:p>
    <w:p w14:paraId="309AE83D" w14:textId="37886FCC" w:rsidR="00D075E1" w:rsidRDefault="00D944E0">
      <w:pPr>
        <w:spacing w:after="0" w:line="259" w:lineRule="auto"/>
        <w:ind w:left="108" w:firstLine="0"/>
        <w:rPr>
          <w:color w:val="3B3838"/>
        </w:rPr>
      </w:pPr>
      <w:r>
        <w:rPr>
          <w:color w:val="3B3838"/>
        </w:rPr>
        <w:t xml:space="preserve"> </w:t>
      </w:r>
      <w:r w:rsidR="00D075E1">
        <w:rPr>
          <w:color w:val="3B3838"/>
        </w:rPr>
        <w:br w:type="page"/>
      </w:r>
    </w:p>
    <w:p w14:paraId="0835BE21" w14:textId="77777777" w:rsidR="004F690F" w:rsidRDefault="004F690F">
      <w:pPr>
        <w:spacing w:after="0" w:line="259" w:lineRule="auto"/>
        <w:ind w:left="108" w:firstLine="0"/>
      </w:pPr>
    </w:p>
    <w:p w14:paraId="41CC39A3" w14:textId="77777777" w:rsidR="004F690F" w:rsidRDefault="00D944E0">
      <w:pPr>
        <w:spacing w:after="0" w:line="259" w:lineRule="auto"/>
        <w:ind w:left="0" w:firstLine="0"/>
      </w:pPr>
      <w:r>
        <w:rPr>
          <w:color w:val="3B3838"/>
        </w:rPr>
        <w:t xml:space="preserve"> </w:t>
      </w:r>
    </w:p>
    <w:tbl>
      <w:tblPr>
        <w:tblStyle w:val="TableGrid"/>
        <w:tblW w:w="9023" w:type="dxa"/>
        <w:tblInd w:w="5" w:type="dxa"/>
        <w:tblCellMar>
          <w:top w:w="7" w:type="dxa"/>
          <w:left w:w="107" w:type="dxa"/>
          <w:right w:w="47" w:type="dxa"/>
        </w:tblCellMar>
        <w:tblLook w:val="04A0" w:firstRow="1" w:lastRow="0" w:firstColumn="1" w:lastColumn="0" w:noHBand="0" w:noVBand="1"/>
      </w:tblPr>
      <w:tblGrid>
        <w:gridCol w:w="1582"/>
        <w:gridCol w:w="269"/>
        <w:gridCol w:w="1693"/>
        <w:gridCol w:w="940"/>
        <w:gridCol w:w="1241"/>
        <w:gridCol w:w="991"/>
        <w:gridCol w:w="1060"/>
        <w:gridCol w:w="1240"/>
        <w:gridCol w:w="7"/>
      </w:tblGrid>
      <w:tr w:rsidR="004F690F" w14:paraId="34FA8350" w14:textId="77777777" w:rsidTr="00A569BA">
        <w:trPr>
          <w:gridAfter w:val="1"/>
          <w:wAfter w:w="11" w:type="dxa"/>
          <w:trHeight w:val="463"/>
        </w:trPr>
        <w:tc>
          <w:tcPr>
            <w:tcW w:w="4239" w:type="dxa"/>
            <w:gridSpan w:val="4"/>
            <w:tcBorders>
              <w:top w:val="nil"/>
              <w:left w:val="nil"/>
              <w:bottom w:val="nil"/>
              <w:right w:val="nil"/>
            </w:tcBorders>
            <w:shd w:val="clear" w:color="auto" w:fill="812C7C"/>
            <w:vAlign w:val="center"/>
          </w:tcPr>
          <w:p w14:paraId="52CBF503" w14:textId="77777777" w:rsidR="004F690F" w:rsidRDefault="00D944E0">
            <w:pPr>
              <w:spacing w:after="0" w:line="259" w:lineRule="auto"/>
              <w:ind w:left="1" w:firstLine="0"/>
            </w:pPr>
            <w:r>
              <w:rPr>
                <w:b/>
                <w:color w:val="FFFFFF"/>
              </w:rPr>
              <w:t xml:space="preserve">Person Specification –  </w:t>
            </w:r>
          </w:p>
        </w:tc>
        <w:tc>
          <w:tcPr>
            <w:tcW w:w="1282" w:type="dxa"/>
            <w:tcBorders>
              <w:top w:val="nil"/>
              <w:left w:val="nil"/>
              <w:bottom w:val="nil"/>
              <w:right w:val="nil"/>
            </w:tcBorders>
            <w:shd w:val="clear" w:color="auto" w:fill="812C7C"/>
          </w:tcPr>
          <w:p w14:paraId="758342E9" w14:textId="77777777" w:rsidR="004F690F" w:rsidRDefault="004F690F">
            <w:pPr>
              <w:spacing w:after="160" w:line="259" w:lineRule="auto"/>
              <w:ind w:left="0" w:firstLine="0"/>
            </w:pPr>
          </w:p>
        </w:tc>
        <w:tc>
          <w:tcPr>
            <w:tcW w:w="2210" w:type="dxa"/>
            <w:gridSpan w:val="2"/>
            <w:tcBorders>
              <w:top w:val="nil"/>
              <w:left w:val="nil"/>
              <w:bottom w:val="nil"/>
              <w:right w:val="nil"/>
            </w:tcBorders>
            <w:shd w:val="clear" w:color="auto" w:fill="812C7C"/>
          </w:tcPr>
          <w:p w14:paraId="47AAE825" w14:textId="77777777" w:rsidR="004F690F" w:rsidRDefault="004F690F">
            <w:pPr>
              <w:spacing w:after="160" w:line="259" w:lineRule="auto"/>
              <w:ind w:left="0" w:firstLine="0"/>
            </w:pPr>
          </w:p>
        </w:tc>
        <w:tc>
          <w:tcPr>
            <w:tcW w:w="1281" w:type="dxa"/>
            <w:tcBorders>
              <w:top w:val="nil"/>
              <w:left w:val="nil"/>
              <w:bottom w:val="nil"/>
              <w:right w:val="nil"/>
            </w:tcBorders>
            <w:shd w:val="clear" w:color="auto" w:fill="812C7C"/>
          </w:tcPr>
          <w:p w14:paraId="0298A4E4" w14:textId="77777777" w:rsidR="004F690F" w:rsidRDefault="004F690F">
            <w:pPr>
              <w:spacing w:after="160" w:line="259" w:lineRule="auto"/>
              <w:ind w:left="0" w:firstLine="0"/>
            </w:pPr>
          </w:p>
        </w:tc>
      </w:tr>
      <w:tr w:rsidR="004F690F" w14:paraId="00A3399E" w14:textId="77777777" w:rsidTr="00A569BA">
        <w:trPr>
          <w:gridAfter w:val="1"/>
          <w:wAfter w:w="11" w:type="dxa"/>
          <w:trHeight w:val="506"/>
        </w:trPr>
        <w:tc>
          <w:tcPr>
            <w:tcW w:w="1774" w:type="dxa"/>
            <w:tcBorders>
              <w:top w:val="nil"/>
              <w:left w:val="single" w:sz="4" w:space="0" w:color="812C7C"/>
              <w:bottom w:val="nil"/>
              <w:right w:val="single" w:sz="4" w:space="0" w:color="812C7C"/>
            </w:tcBorders>
            <w:shd w:val="clear" w:color="auto" w:fill="E4C5D5"/>
            <w:vAlign w:val="center"/>
          </w:tcPr>
          <w:p w14:paraId="098C6EA8" w14:textId="77777777" w:rsidR="004F690F" w:rsidRDefault="00D944E0">
            <w:pPr>
              <w:spacing w:after="0" w:line="259" w:lineRule="auto"/>
              <w:ind w:left="1" w:firstLine="0"/>
            </w:pPr>
            <w:r>
              <w:rPr>
                <w:b/>
                <w:color w:val="3B3838"/>
              </w:rPr>
              <w:t xml:space="preserve"> </w:t>
            </w:r>
          </w:p>
        </w:tc>
        <w:tc>
          <w:tcPr>
            <w:tcW w:w="2465" w:type="dxa"/>
            <w:gridSpan w:val="3"/>
            <w:tcBorders>
              <w:top w:val="nil"/>
              <w:left w:val="single" w:sz="4" w:space="0" w:color="812C7C"/>
              <w:bottom w:val="nil"/>
              <w:right w:val="dashed" w:sz="4" w:space="0" w:color="812C7C"/>
            </w:tcBorders>
            <w:shd w:val="clear" w:color="auto" w:fill="E4C5D5"/>
            <w:vAlign w:val="center"/>
          </w:tcPr>
          <w:p w14:paraId="6B7DDE4C" w14:textId="77777777" w:rsidR="004F690F" w:rsidRDefault="00D944E0">
            <w:pPr>
              <w:spacing w:after="0" w:line="259" w:lineRule="auto"/>
              <w:ind w:left="1" w:firstLine="0"/>
            </w:pPr>
            <w:r>
              <w:rPr>
                <w:b/>
                <w:color w:val="3B3838"/>
              </w:rPr>
              <w:t xml:space="preserve">Essential </w:t>
            </w:r>
          </w:p>
        </w:tc>
        <w:tc>
          <w:tcPr>
            <w:tcW w:w="1282" w:type="dxa"/>
            <w:tcBorders>
              <w:top w:val="nil"/>
              <w:left w:val="dashed" w:sz="4" w:space="0" w:color="812C7C"/>
              <w:bottom w:val="nil"/>
              <w:right w:val="single" w:sz="4" w:space="0" w:color="812C7C"/>
            </w:tcBorders>
            <w:shd w:val="clear" w:color="auto" w:fill="E4C5D5"/>
          </w:tcPr>
          <w:p w14:paraId="56C5FD73" w14:textId="77777777" w:rsidR="004F690F" w:rsidRDefault="00D944E0">
            <w:pPr>
              <w:spacing w:after="0" w:line="259" w:lineRule="auto"/>
              <w:ind w:left="1" w:firstLine="0"/>
            </w:pPr>
            <w:r>
              <w:rPr>
                <w:b/>
                <w:color w:val="3B3838"/>
              </w:rPr>
              <w:t xml:space="preserve">How </w:t>
            </w:r>
          </w:p>
          <w:p w14:paraId="0498F7BA" w14:textId="77777777" w:rsidR="004F690F" w:rsidRDefault="00D944E0">
            <w:pPr>
              <w:spacing w:after="0" w:line="259" w:lineRule="auto"/>
              <w:ind w:left="1" w:firstLine="0"/>
            </w:pPr>
            <w:r>
              <w:rPr>
                <w:b/>
                <w:color w:val="3B3838"/>
              </w:rPr>
              <w:t xml:space="preserve">Identified* </w:t>
            </w:r>
          </w:p>
        </w:tc>
        <w:tc>
          <w:tcPr>
            <w:tcW w:w="2210" w:type="dxa"/>
            <w:gridSpan w:val="2"/>
            <w:tcBorders>
              <w:top w:val="nil"/>
              <w:left w:val="single" w:sz="4" w:space="0" w:color="812C7C"/>
              <w:bottom w:val="nil"/>
              <w:right w:val="dashed" w:sz="4" w:space="0" w:color="812C7C"/>
            </w:tcBorders>
            <w:shd w:val="clear" w:color="auto" w:fill="E4C5D5"/>
            <w:vAlign w:val="center"/>
          </w:tcPr>
          <w:p w14:paraId="7B6450F7" w14:textId="77777777" w:rsidR="004F690F" w:rsidRDefault="00D944E0">
            <w:pPr>
              <w:spacing w:after="0" w:line="259" w:lineRule="auto"/>
              <w:ind w:left="1" w:firstLine="0"/>
            </w:pPr>
            <w:r>
              <w:rPr>
                <w:b/>
                <w:color w:val="3B3838"/>
              </w:rPr>
              <w:t xml:space="preserve">Desirable </w:t>
            </w:r>
          </w:p>
        </w:tc>
        <w:tc>
          <w:tcPr>
            <w:tcW w:w="1281" w:type="dxa"/>
            <w:tcBorders>
              <w:top w:val="nil"/>
              <w:left w:val="dashed" w:sz="4" w:space="0" w:color="812C7C"/>
              <w:bottom w:val="nil"/>
              <w:right w:val="single" w:sz="4" w:space="0" w:color="812C7C"/>
            </w:tcBorders>
            <w:shd w:val="clear" w:color="auto" w:fill="E4C5D5"/>
          </w:tcPr>
          <w:p w14:paraId="52830EFD" w14:textId="77777777" w:rsidR="004F690F" w:rsidRDefault="00D944E0">
            <w:pPr>
              <w:spacing w:after="0" w:line="259" w:lineRule="auto"/>
              <w:ind w:left="0" w:firstLine="0"/>
            </w:pPr>
            <w:r>
              <w:rPr>
                <w:b/>
                <w:color w:val="3B3838"/>
              </w:rPr>
              <w:t xml:space="preserve">How </w:t>
            </w:r>
          </w:p>
          <w:p w14:paraId="08E2D21C" w14:textId="77777777" w:rsidR="004F690F" w:rsidRDefault="00D944E0">
            <w:pPr>
              <w:spacing w:after="0" w:line="259" w:lineRule="auto"/>
              <w:ind w:left="0" w:firstLine="0"/>
            </w:pPr>
            <w:r>
              <w:rPr>
                <w:b/>
                <w:color w:val="3B3838"/>
              </w:rPr>
              <w:t xml:space="preserve">Identified* </w:t>
            </w:r>
          </w:p>
        </w:tc>
      </w:tr>
      <w:tr w:rsidR="004F690F" w14:paraId="1DB900DE" w14:textId="77777777" w:rsidTr="00A569BA">
        <w:trPr>
          <w:gridAfter w:val="1"/>
          <w:wAfter w:w="11" w:type="dxa"/>
          <w:trHeight w:val="4146"/>
        </w:trPr>
        <w:tc>
          <w:tcPr>
            <w:tcW w:w="1774" w:type="dxa"/>
            <w:tcBorders>
              <w:top w:val="nil"/>
              <w:left w:val="single" w:sz="4" w:space="0" w:color="812C7C"/>
              <w:bottom w:val="single" w:sz="4" w:space="0" w:color="812C7C"/>
              <w:right w:val="single" w:sz="4" w:space="0" w:color="812C7C"/>
            </w:tcBorders>
            <w:shd w:val="clear" w:color="auto" w:fill="4E2C7A"/>
            <w:vAlign w:val="center"/>
          </w:tcPr>
          <w:p w14:paraId="10E613C8" w14:textId="4DE6E324" w:rsidR="004F690F" w:rsidRDefault="00D944E0" w:rsidP="002760DC">
            <w:pPr>
              <w:spacing w:after="0" w:line="259" w:lineRule="auto"/>
              <w:ind w:left="1" w:firstLine="0"/>
              <w:jc w:val="center"/>
            </w:pPr>
            <w:r>
              <w:rPr>
                <w:b/>
                <w:color w:val="FFFFFF"/>
              </w:rPr>
              <w:t>Experience</w:t>
            </w:r>
          </w:p>
        </w:tc>
        <w:tc>
          <w:tcPr>
            <w:tcW w:w="2465" w:type="dxa"/>
            <w:gridSpan w:val="3"/>
            <w:tcBorders>
              <w:top w:val="nil"/>
              <w:left w:val="single" w:sz="4" w:space="0" w:color="812C7C"/>
              <w:bottom w:val="single" w:sz="4" w:space="0" w:color="812C7C"/>
              <w:right w:val="dashed" w:sz="4" w:space="0" w:color="812C7C"/>
            </w:tcBorders>
          </w:tcPr>
          <w:p w14:paraId="144DDB7D" w14:textId="017E3C43" w:rsidR="000609E2" w:rsidRPr="004A253A" w:rsidRDefault="000609E2" w:rsidP="000609E2">
            <w:pPr>
              <w:pStyle w:val="ListParagraph"/>
              <w:numPr>
                <w:ilvl w:val="0"/>
                <w:numId w:val="14"/>
              </w:numPr>
              <w:spacing w:after="0" w:line="259" w:lineRule="auto"/>
              <w:ind w:left="242" w:hanging="242"/>
              <w:rPr>
                <w:color w:val="3B3838"/>
                <w:szCs w:val="22"/>
              </w:rPr>
            </w:pPr>
            <w:r w:rsidRPr="004A253A">
              <w:rPr>
                <w:color w:val="3B3838"/>
                <w:szCs w:val="22"/>
              </w:rPr>
              <w:t xml:space="preserve">Proven administrative experience, preferably within an educational environment </w:t>
            </w:r>
          </w:p>
          <w:p w14:paraId="09EA11AC" w14:textId="78A2287A" w:rsidR="000609E2" w:rsidRPr="004A253A" w:rsidRDefault="000609E2" w:rsidP="000609E2">
            <w:pPr>
              <w:pStyle w:val="ListParagraph"/>
              <w:numPr>
                <w:ilvl w:val="0"/>
                <w:numId w:val="14"/>
              </w:numPr>
              <w:spacing w:after="0" w:line="259" w:lineRule="auto"/>
              <w:ind w:left="242" w:hanging="242"/>
              <w:rPr>
                <w:color w:val="3B3838"/>
                <w:szCs w:val="22"/>
              </w:rPr>
            </w:pPr>
            <w:r w:rsidRPr="004A253A">
              <w:rPr>
                <w:color w:val="3B3838"/>
                <w:szCs w:val="22"/>
              </w:rPr>
              <w:t xml:space="preserve">Experience of working with databases and student information systems </w:t>
            </w:r>
          </w:p>
          <w:p w14:paraId="73B49CFE" w14:textId="30623E8A" w:rsidR="000609E2" w:rsidRPr="004A253A" w:rsidRDefault="000609E2" w:rsidP="000609E2">
            <w:pPr>
              <w:pStyle w:val="ListParagraph"/>
              <w:numPr>
                <w:ilvl w:val="0"/>
                <w:numId w:val="14"/>
              </w:numPr>
              <w:spacing w:after="0" w:line="259" w:lineRule="auto"/>
              <w:ind w:left="242" w:hanging="242"/>
              <w:rPr>
                <w:color w:val="3B3838"/>
                <w:szCs w:val="22"/>
              </w:rPr>
            </w:pPr>
            <w:r w:rsidRPr="004A253A">
              <w:rPr>
                <w:color w:val="3B3838"/>
                <w:szCs w:val="22"/>
              </w:rPr>
              <w:t xml:space="preserve">Experience of working to strict deadlines and managing multiple priorities </w:t>
            </w:r>
          </w:p>
          <w:p w14:paraId="659187AB" w14:textId="62488292" w:rsidR="004F690F" w:rsidRPr="004A253A" w:rsidRDefault="000609E2" w:rsidP="000609E2">
            <w:pPr>
              <w:pStyle w:val="ListParagraph"/>
              <w:numPr>
                <w:ilvl w:val="0"/>
                <w:numId w:val="17"/>
              </w:numPr>
              <w:spacing w:after="0" w:line="259" w:lineRule="auto"/>
              <w:ind w:left="242" w:hanging="242"/>
              <w:rPr>
                <w:szCs w:val="22"/>
              </w:rPr>
            </w:pPr>
            <w:r w:rsidRPr="004A253A">
              <w:rPr>
                <w:color w:val="3B3838"/>
                <w:szCs w:val="22"/>
              </w:rPr>
              <w:t>Experience of liaising with internal and external stakeholders</w:t>
            </w:r>
          </w:p>
        </w:tc>
        <w:tc>
          <w:tcPr>
            <w:tcW w:w="1282" w:type="dxa"/>
            <w:tcBorders>
              <w:top w:val="nil"/>
              <w:left w:val="dashed" w:sz="4" w:space="0" w:color="812C7C"/>
              <w:bottom w:val="single" w:sz="4" w:space="0" w:color="812C7C"/>
              <w:right w:val="single" w:sz="4" w:space="0" w:color="812C7C"/>
            </w:tcBorders>
          </w:tcPr>
          <w:p w14:paraId="0016B482" w14:textId="77777777" w:rsidR="004F690F" w:rsidRPr="004A253A" w:rsidRDefault="00D944E0">
            <w:pPr>
              <w:spacing w:after="0" w:line="259" w:lineRule="auto"/>
              <w:ind w:left="0" w:right="61" w:firstLine="0"/>
              <w:jc w:val="center"/>
              <w:rPr>
                <w:color w:val="3B3838"/>
                <w:szCs w:val="22"/>
              </w:rPr>
            </w:pPr>
            <w:r w:rsidRPr="004A253A">
              <w:rPr>
                <w:color w:val="3B3838"/>
                <w:szCs w:val="22"/>
              </w:rPr>
              <w:t xml:space="preserve"> </w:t>
            </w:r>
          </w:p>
          <w:p w14:paraId="5A83F62C" w14:textId="2B372D57" w:rsidR="00C203E0" w:rsidRPr="004A253A" w:rsidRDefault="00D119B3">
            <w:pPr>
              <w:spacing w:after="0" w:line="259" w:lineRule="auto"/>
              <w:ind w:left="0" w:right="61" w:firstLine="0"/>
              <w:jc w:val="center"/>
              <w:rPr>
                <w:szCs w:val="22"/>
              </w:rPr>
            </w:pPr>
            <w:r w:rsidRPr="004A253A">
              <w:rPr>
                <w:szCs w:val="22"/>
              </w:rPr>
              <w:t>A/I</w:t>
            </w:r>
          </w:p>
          <w:p w14:paraId="04E01FD6" w14:textId="77777777" w:rsidR="00D119B3" w:rsidRPr="004A253A" w:rsidRDefault="00D119B3">
            <w:pPr>
              <w:spacing w:after="0" w:line="259" w:lineRule="auto"/>
              <w:ind w:left="0" w:right="61" w:firstLine="0"/>
              <w:jc w:val="center"/>
              <w:rPr>
                <w:szCs w:val="22"/>
              </w:rPr>
            </w:pPr>
          </w:p>
          <w:p w14:paraId="0C5813AC" w14:textId="77777777" w:rsidR="00D119B3" w:rsidRPr="004A253A" w:rsidRDefault="00D119B3">
            <w:pPr>
              <w:spacing w:after="0" w:line="259" w:lineRule="auto"/>
              <w:ind w:left="0" w:right="61" w:firstLine="0"/>
              <w:jc w:val="center"/>
              <w:rPr>
                <w:szCs w:val="22"/>
              </w:rPr>
            </w:pPr>
          </w:p>
          <w:p w14:paraId="2BCBE7F2" w14:textId="71FA3133" w:rsidR="00D119B3" w:rsidRPr="004A253A" w:rsidRDefault="00533B57">
            <w:pPr>
              <w:spacing w:after="0" w:line="259" w:lineRule="auto"/>
              <w:ind w:left="0" w:right="61" w:firstLine="0"/>
              <w:jc w:val="center"/>
              <w:rPr>
                <w:szCs w:val="22"/>
              </w:rPr>
            </w:pPr>
            <w:r w:rsidRPr="004A253A">
              <w:rPr>
                <w:szCs w:val="22"/>
              </w:rPr>
              <w:t>A/I/T</w:t>
            </w:r>
          </w:p>
          <w:p w14:paraId="09DD0E2A" w14:textId="77777777" w:rsidR="00533B57" w:rsidRPr="004A253A" w:rsidRDefault="00533B57">
            <w:pPr>
              <w:spacing w:after="0" w:line="259" w:lineRule="auto"/>
              <w:ind w:left="0" w:right="61" w:firstLine="0"/>
              <w:jc w:val="center"/>
              <w:rPr>
                <w:szCs w:val="22"/>
              </w:rPr>
            </w:pPr>
          </w:p>
          <w:p w14:paraId="291905E8" w14:textId="77777777" w:rsidR="00533B57" w:rsidRPr="004A253A" w:rsidRDefault="00533B57">
            <w:pPr>
              <w:spacing w:after="0" w:line="259" w:lineRule="auto"/>
              <w:ind w:left="0" w:right="61" w:firstLine="0"/>
              <w:jc w:val="center"/>
              <w:rPr>
                <w:szCs w:val="22"/>
              </w:rPr>
            </w:pPr>
          </w:p>
          <w:p w14:paraId="034D8AC7" w14:textId="77777777" w:rsidR="00533B57" w:rsidRPr="004A253A" w:rsidRDefault="00533B57">
            <w:pPr>
              <w:spacing w:after="0" w:line="259" w:lineRule="auto"/>
              <w:ind w:left="0" w:right="61" w:firstLine="0"/>
              <w:jc w:val="center"/>
              <w:rPr>
                <w:szCs w:val="22"/>
              </w:rPr>
            </w:pPr>
          </w:p>
          <w:p w14:paraId="5DC43CAE" w14:textId="0FD08856" w:rsidR="00533B57" w:rsidRPr="004A253A" w:rsidRDefault="00533B57">
            <w:pPr>
              <w:spacing w:after="0" w:line="259" w:lineRule="auto"/>
              <w:ind w:left="0" w:right="61" w:firstLine="0"/>
              <w:jc w:val="center"/>
              <w:rPr>
                <w:szCs w:val="22"/>
              </w:rPr>
            </w:pPr>
            <w:r w:rsidRPr="004A253A">
              <w:rPr>
                <w:szCs w:val="22"/>
              </w:rPr>
              <w:t>A/I</w:t>
            </w:r>
          </w:p>
          <w:p w14:paraId="199AEAD5" w14:textId="77777777" w:rsidR="00533B57" w:rsidRPr="004A253A" w:rsidRDefault="00533B57">
            <w:pPr>
              <w:spacing w:after="0" w:line="259" w:lineRule="auto"/>
              <w:ind w:left="0" w:right="61" w:firstLine="0"/>
              <w:jc w:val="center"/>
              <w:rPr>
                <w:szCs w:val="22"/>
              </w:rPr>
            </w:pPr>
          </w:p>
          <w:p w14:paraId="2D14B6E0" w14:textId="77777777" w:rsidR="00533B57" w:rsidRPr="004A253A" w:rsidRDefault="00533B57">
            <w:pPr>
              <w:spacing w:after="0" w:line="259" w:lineRule="auto"/>
              <w:ind w:left="0" w:right="61" w:firstLine="0"/>
              <w:jc w:val="center"/>
              <w:rPr>
                <w:szCs w:val="22"/>
              </w:rPr>
            </w:pPr>
          </w:p>
          <w:p w14:paraId="5386ED6D" w14:textId="77777777" w:rsidR="00533B57" w:rsidRPr="004A253A" w:rsidRDefault="00533B57">
            <w:pPr>
              <w:spacing w:after="0" w:line="259" w:lineRule="auto"/>
              <w:ind w:left="0" w:right="61" w:firstLine="0"/>
              <w:jc w:val="center"/>
              <w:rPr>
                <w:szCs w:val="22"/>
              </w:rPr>
            </w:pPr>
          </w:p>
          <w:p w14:paraId="15FF84DE" w14:textId="1C41E5DB" w:rsidR="00533B57" w:rsidRPr="004A253A" w:rsidRDefault="00533B57" w:rsidP="00533B57">
            <w:pPr>
              <w:spacing w:after="0" w:line="259" w:lineRule="auto"/>
              <w:ind w:left="0" w:right="61" w:firstLine="0"/>
              <w:jc w:val="center"/>
              <w:rPr>
                <w:szCs w:val="22"/>
              </w:rPr>
            </w:pPr>
            <w:r w:rsidRPr="004A253A">
              <w:rPr>
                <w:szCs w:val="22"/>
              </w:rPr>
              <w:t>A/I</w:t>
            </w:r>
          </w:p>
          <w:p w14:paraId="5B57659E" w14:textId="77777777" w:rsidR="00C203E0" w:rsidRPr="004A253A" w:rsidRDefault="00C203E0">
            <w:pPr>
              <w:spacing w:after="0" w:line="259" w:lineRule="auto"/>
              <w:ind w:left="0" w:right="61" w:firstLine="0"/>
              <w:jc w:val="center"/>
              <w:rPr>
                <w:szCs w:val="22"/>
              </w:rPr>
            </w:pPr>
          </w:p>
          <w:p w14:paraId="6C4B66C6" w14:textId="1387C9DA" w:rsidR="00C203E0" w:rsidRPr="004A253A" w:rsidRDefault="00C203E0">
            <w:pPr>
              <w:spacing w:after="0" w:line="259" w:lineRule="auto"/>
              <w:ind w:left="0" w:right="61" w:firstLine="0"/>
              <w:jc w:val="center"/>
              <w:rPr>
                <w:szCs w:val="22"/>
              </w:rPr>
            </w:pPr>
          </w:p>
        </w:tc>
        <w:tc>
          <w:tcPr>
            <w:tcW w:w="2210" w:type="dxa"/>
            <w:gridSpan w:val="2"/>
            <w:tcBorders>
              <w:top w:val="nil"/>
              <w:left w:val="single" w:sz="4" w:space="0" w:color="812C7C"/>
              <w:bottom w:val="single" w:sz="4" w:space="0" w:color="812C7C"/>
              <w:right w:val="dashed" w:sz="4" w:space="0" w:color="812C7C"/>
            </w:tcBorders>
          </w:tcPr>
          <w:p w14:paraId="1106EDC7" w14:textId="77777777" w:rsidR="004F690F" w:rsidRPr="004A253A" w:rsidRDefault="00D944E0">
            <w:pPr>
              <w:spacing w:after="0" w:line="259" w:lineRule="auto"/>
              <w:ind w:left="1" w:firstLine="0"/>
              <w:rPr>
                <w:color w:val="3B3838"/>
                <w:szCs w:val="22"/>
              </w:rPr>
            </w:pPr>
            <w:r w:rsidRPr="004A253A">
              <w:rPr>
                <w:color w:val="3B3838"/>
                <w:szCs w:val="22"/>
              </w:rPr>
              <w:t xml:space="preserve"> </w:t>
            </w:r>
          </w:p>
          <w:p w14:paraId="23B29A97" w14:textId="4DD5668C" w:rsidR="001D5232" w:rsidRPr="004A253A" w:rsidRDefault="001D5232">
            <w:pPr>
              <w:spacing w:after="0" w:line="259" w:lineRule="auto"/>
              <w:ind w:left="1" w:firstLine="0"/>
              <w:rPr>
                <w:szCs w:val="22"/>
              </w:rPr>
            </w:pPr>
          </w:p>
        </w:tc>
        <w:tc>
          <w:tcPr>
            <w:tcW w:w="1281" w:type="dxa"/>
            <w:tcBorders>
              <w:top w:val="nil"/>
              <w:left w:val="dashed" w:sz="4" w:space="0" w:color="812C7C"/>
              <w:bottom w:val="single" w:sz="4" w:space="0" w:color="812C7C"/>
              <w:right w:val="single" w:sz="4" w:space="0" w:color="812C7C"/>
            </w:tcBorders>
          </w:tcPr>
          <w:p w14:paraId="16C85030" w14:textId="77777777" w:rsidR="004F690F" w:rsidRDefault="00D944E0">
            <w:pPr>
              <w:spacing w:after="0" w:line="259" w:lineRule="auto"/>
              <w:ind w:left="0" w:right="5" w:firstLine="0"/>
              <w:jc w:val="center"/>
            </w:pPr>
            <w:r>
              <w:rPr>
                <w:color w:val="3B3838"/>
              </w:rPr>
              <w:t xml:space="preserve"> </w:t>
            </w:r>
          </w:p>
        </w:tc>
      </w:tr>
      <w:tr w:rsidR="004F690F" w14:paraId="27632C4E" w14:textId="77777777" w:rsidTr="004A253A">
        <w:trPr>
          <w:gridAfter w:val="1"/>
          <w:wAfter w:w="11" w:type="dxa"/>
          <w:trHeight w:val="550"/>
        </w:trPr>
        <w:tc>
          <w:tcPr>
            <w:tcW w:w="1774" w:type="dxa"/>
            <w:tcBorders>
              <w:top w:val="single" w:sz="4" w:space="0" w:color="812C7C"/>
              <w:left w:val="single" w:sz="4" w:space="0" w:color="812C7C"/>
              <w:bottom w:val="single" w:sz="4" w:space="0" w:color="812C7C"/>
              <w:right w:val="single" w:sz="4" w:space="0" w:color="812C7C"/>
            </w:tcBorders>
            <w:shd w:val="clear" w:color="auto" w:fill="92699C"/>
            <w:vAlign w:val="center"/>
          </w:tcPr>
          <w:p w14:paraId="5D63020D" w14:textId="2CE4503C" w:rsidR="004F690F" w:rsidRDefault="00D944E0" w:rsidP="002760DC">
            <w:pPr>
              <w:spacing w:after="0" w:line="259" w:lineRule="auto"/>
              <w:ind w:left="1" w:firstLine="0"/>
              <w:jc w:val="center"/>
            </w:pPr>
            <w:r>
              <w:rPr>
                <w:b/>
                <w:color w:val="FFFFFF"/>
              </w:rPr>
              <w:t>Skills and Abilities</w:t>
            </w:r>
          </w:p>
        </w:tc>
        <w:tc>
          <w:tcPr>
            <w:tcW w:w="2465" w:type="dxa"/>
            <w:gridSpan w:val="3"/>
            <w:tcBorders>
              <w:top w:val="single" w:sz="4" w:space="0" w:color="812C7C"/>
              <w:left w:val="single" w:sz="4" w:space="0" w:color="812C7C"/>
              <w:bottom w:val="single" w:sz="4" w:space="0" w:color="812C7C"/>
              <w:right w:val="dashed" w:sz="4" w:space="0" w:color="812C7C"/>
            </w:tcBorders>
          </w:tcPr>
          <w:p w14:paraId="4E7691C5" w14:textId="4D6E2459"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Excellent organisational and time management skills </w:t>
            </w:r>
          </w:p>
          <w:p w14:paraId="35C310AD" w14:textId="3C45F726"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Strong attention to detail and accuracy in record keeping </w:t>
            </w:r>
          </w:p>
          <w:p w14:paraId="17639C16" w14:textId="314EA485"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Excellent written and verbal communication skills </w:t>
            </w:r>
          </w:p>
          <w:p w14:paraId="6367A64C" w14:textId="39B2319C"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Ability to work sensitively and confidentially with students with additional needs </w:t>
            </w:r>
          </w:p>
          <w:p w14:paraId="1A639531" w14:textId="0FCB5A00"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Proficiency in Microsoft Office Suite (Word, Excel, Outlook) </w:t>
            </w:r>
          </w:p>
          <w:p w14:paraId="795F3BA2" w14:textId="041C64F4"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Ability to learn new systems and processes quickly </w:t>
            </w:r>
          </w:p>
          <w:p w14:paraId="557FB6F4" w14:textId="2C5D0A5A"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Strong problem-solving skills and ability to work independently </w:t>
            </w:r>
          </w:p>
          <w:p w14:paraId="1F9A8748" w14:textId="66F8D1E5" w:rsidR="000C6CC9" w:rsidRPr="004A253A" w:rsidRDefault="000C6CC9" w:rsidP="000C6CC9">
            <w:pPr>
              <w:pStyle w:val="ListParagraph"/>
              <w:numPr>
                <w:ilvl w:val="0"/>
                <w:numId w:val="17"/>
              </w:numPr>
              <w:spacing w:after="0" w:line="259" w:lineRule="auto"/>
              <w:ind w:left="242" w:hanging="242"/>
              <w:rPr>
                <w:color w:val="3B3838"/>
                <w:szCs w:val="22"/>
              </w:rPr>
            </w:pPr>
            <w:r w:rsidRPr="004A253A">
              <w:rPr>
                <w:color w:val="3B3838"/>
                <w:szCs w:val="22"/>
              </w:rPr>
              <w:t xml:space="preserve">Resilience and ability to work effectively under pressure </w:t>
            </w:r>
          </w:p>
          <w:p w14:paraId="3A529429" w14:textId="4A39A663" w:rsidR="004F690F" w:rsidRPr="004A253A" w:rsidRDefault="002570EF" w:rsidP="000C6CC9">
            <w:pPr>
              <w:pStyle w:val="ListParagraph"/>
              <w:numPr>
                <w:ilvl w:val="0"/>
                <w:numId w:val="17"/>
              </w:numPr>
              <w:spacing w:after="0" w:line="259" w:lineRule="auto"/>
              <w:ind w:left="242" w:hanging="242"/>
              <w:rPr>
                <w:szCs w:val="22"/>
              </w:rPr>
            </w:pPr>
            <w:r w:rsidRPr="004A253A">
              <w:rPr>
                <w:color w:val="auto"/>
                <w:szCs w:val="22"/>
              </w:rPr>
              <w:t>An e</w:t>
            </w:r>
            <w:r w:rsidR="000C6CC9" w:rsidRPr="004A253A">
              <w:rPr>
                <w:color w:val="auto"/>
                <w:szCs w:val="22"/>
              </w:rPr>
              <w:t xml:space="preserve">mpathetic </w:t>
            </w:r>
            <w:r w:rsidRPr="004A253A">
              <w:rPr>
                <w:color w:val="auto"/>
                <w:szCs w:val="22"/>
              </w:rPr>
              <w:t xml:space="preserve">and understanding </w:t>
            </w:r>
            <w:r w:rsidR="000C6CC9" w:rsidRPr="004A253A">
              <w:rPr>
                <w:color w:val="auto"/>
                <w:szCs w:val="22"/>
              </w:rPr>
              <w:t xml:space="preserve">approach </w:t>
            </w:r>
            <w:r w:rsidRPr="004A253A">
              <w:rPr>
                <w:color w:val="auto"/>
                <w:szCs w:val="22"/>
              </w:rPr>
              <w:lastRenderedPageBreak/>
              <w:t>towards neurodivergent students</w:t>
            </w:r>
          </w:p>
        </w:tc>
        <w:tc>
          <w:tcPr>
            <w:tcW w:w="1282" w:type="dxa"/>
            <w:tcBorders>
              <w:top w:val="single" w:sz="4" w:space="0" w:color="812C7C"/>
              <w:left w:val="dashed" w:sz="4" w:space="0" w:color="812C7C"/>
              <w:bottom w:val="single" w:sz="4" w:space="0" w:color="812C7C"/>
              <w:right w:val="single" w:sz="4" w:space="0" w:color="812C7C"/>
            </w:tcBorders>
          </w:tcPr>
          <w:p w14:paraId="0D0ACC8D" w14:textId="77777777" w:rsidR="004F690F" w:rsidRPr="004A253A" w:rsidRDefault="00D944E0">
            <w:pPr>
              <w:spacing w:after="0" w:line="259" w:lineRule="auto"/>
              <w:ind w:left="0" w:right="62" w:firstLine="0"/>
              <w:jc w:val="center"/>
              <w:rPr>
                <w:szCs w:val="22"/>
              </w:rPr>
            </w:pPr>
            <w:r w:rsidRPr="004A253A">
              <w:rPr>
                <w:color w:val="3B3838"/>
                <w:szCs w:val="22"/>
              </w:rPr>
              <w:lastRenderedPageBreak/>
              <w:t xml:space="preserve">T </w:t>
            </w:r>
          </w:p>
          <w:p w14:paraId="72560706" w14:textId="77777777" w:rsidR="004F690F" w:rsidRPr="004A253A" w:rsidRDefault="00D944E0">
            <w:pPr>
              <w:spacing w:after="0" w:line="259" w:lineRule="auto"/>
              <w:ind w:left="0" w:right="2" w:firstLine="0"/>
              <w:jc w:val="center"/>
              <w:rPr>
                <w:szCs w:val="22"/>
              </w:rPr>
            </w:pPr>
            <w:r w:rsidRPr="004A253A">
              <w:rPr>
                <w:color w:val="3B3838"/>
                <w:szCs w:val="22"/>
              </w:rPr>
              <w:t xml:space="preserve"> </w:t>
            </w:r>
          </w:p>
          <w:p w14:paraId="69586E28" w14:textId="77777777" w:rsidR="004F690F" w:rsidRPr="004A253A" w:rsidRDefault="00D944E0">
            <w:pPr>
              <w:spacing w:after="0" w:line="259" w:lineRule="auto"/>
              <w:ind w:left="0" w:right="2" w:firstLine="0"/>
              <w:jc w:val="center"/>
              <w:rPr>
                <w:szCs w:val="22"/>
              </w:rPr>
            </w:pPr>
            <w:r w:rsidRPr="004A253A">
              <w:rPr>
                <w:color w:val="3B3838"/>
                <w:szCs w:val="22"/>
              </w:rPr>
              <w:t xml:space="preserve"> </w:t>
            </w:r>
          </w:p>
          <w:p w14:paraId="780BA1C4" w14:textId="77777777" w:rsidR="00533B57" w:rsidRPr="004A253A" w:rsidRDefault="00533B57">
            <w:pPr>
              <w:spacing w:after="0" w:line="259" w:lineRule="auto"/>
              <w:ind w:left="0" w:right="2" w:firstLine="0"/>
              <w:jc w:val="center"/>
              <w:rPr>
                <w:color w:val="3B3838"/>
                <w:szCs w:val="22"/>
              </w:rPr>
            </w:pPr>
            <w:r w:rsidRPr="004A253A">
              <w:rPr>
                <w:color w:val="3B3838"/>
                <w:szCs w:val="22"/>
              </w:rPr>
              <w:t>T</w:t>
            </w:r>
          </w:p>
          <w:p w14:paraId="3ADE24D7" w14:textId="77777777" w:rsidR="00533B57" w:rsidRPr="004A253A" w:rsidRDefault="00533B57">
            <w:pPr>
              <w:spacing w:after="0" w:line="259" w:lineRule="auto"/>
              <w:ind w:left="0" w:right="2" w:firstLine="0"/>
              <w:jc w:val="center"/>
              <w:rPr>
                <w:color w:val="3B3838"/>
                <w:szCs w:val="22"/>
              </w:rPr>
            </w:pPr>
          </w:p>
          <w:p w14:paraId="3F3A106A" w14:textId="77777777" w:rsidR="00533B57" w:rsidRPr="004A253A" w:rsidRDefault="00533B57">
            <w:pPr>
              <w:spacing w:after="0" w:line="259" w:lineRule="auto"/>
              <w:ind w:left="0" w:right="2" w:firstLine="0"/>
              <w:jc w:val="center"/>
              <w:rPr>
                <w:color w:val="3B3838"/>
                <w:szCs w:val="22"/>
              </w:rPr>
            </w:pPr>
          </w:p>
          <w:p w14:paraId="00F5FFE2" w14:textId="77777777" w:rsidR="00533B57" w:rsidRPr="004A253A" w:rsidRDefault="00533B57">
            <w:pPr>
              <w:spacing w:after="0" w:line="259" w:lineRule="auto"/>
              <w:ind w:left="0" w:right="2" w:firstLine="0"/>
              <w:jc w:val="center"/>
              <w:rPr>
                <w:color w:val="3B3838"/>
                <w:szCs w:val="22"/>
              </w:rPr>
            </w:pPr>
            <w:r w:rsidRPr="004A253A">
              <w:rPr>
                <w:color w:val="3B3838"/>
                <w:szCs w:val="22"/>
              </w:rPr>
              <w:t>I</w:t>
            </w:r>
          </w:p>
          <w:p w14:paraId="0216194C" w14:textId="77777777" w:rsidR="00533B57" w:rsidRPr="004A253A" w:rsidRDefault="00533B57">
            <w:pPr>
              <w:spacing w:after="0" w:line="259" w:lineRule="auto"/>
              <w:ind w:left="0" w:right="2" w:firstLine="0"/>
              <w:jc w:val="center"/>
              <w:rPr>
                <w:color w:val="3B3838"/>
                <w:szCs w:val="22"/>
              </w:rPr>
            </w:pPr>
          </w:p>
          <w:p w14:paraId="7B3CF886" w14:textId="77777777" w:rsidR="003661D5" w:rsidRPr="004A253A" w:rsidRDefault="003661D5">
            <w:pPr>
              <w:spacing w:after="0" w:line="259" w:lineRule="auto"/>
              <w:ind w:left="0" w:right="2" w:firstLine="0"/>
              <w:jc w:val="center"/>
              <w:rPr>
                <w:color w:val="3B3838"/>
                <w:szCs w:val="22"/>
              </w:rPr>
            </w:pPr>
          </w:p>
          <w:p w14:paraId="6309D702" w14:textId="77777777" w:rsidR="003661D5" w:rsidRPr="004A253A" w:rsidRDefault="003661D5">
            <w:pPr>
              <w:spacing w:after="0" w:line="259" w:lineRule="auto"/>
              <w:ind w:left="0" w:right="2" w:firstLine="0"/>
              <w:jc w:val="center"/>
              <w:rPr>
                <w:color w:val="3B3838"/>
                <w:szCs w:val="22"/>
              </w:rPr>
            </w:pPr>
            <w:r w:rsidRPr="004A253A">
              <w:rPr>
                <w:color w:val="3B3838"/>
                <w:szCs w:val="22"/>
              </w:rPr>
              <w:t>A/I</w:t>
            </w:r>
          </w:p>
          <w:p w14:paraId="5512E60A" w14:textId="77777777" w:rsidR="003661D5" w:rsidRPr="004A253A" w:rsidRDefault="003661D5">
            <w:pPr>
              <w:spacing w:after="0" w:line="259" w:lineRule="auto"/>
              <w:ind w:left="0" w:right="2" w:firstLine="0"/>
              <w:jc w:val="center"/>
              <w:rPr>
                <w:color w:val="3B3838"/>
                <w:szCs w:val="22"/>
              </w:rPr>
            </w:pPr>
          </w:p>
          <w:p w14:paraId="6DFE52C9" w14:textId="77777777" w:rsidR="003661D5" w:rsidRPr="004A253A" w:rsidRDefault="003661D5">
            <w:pPr>
              <w:spacing w:after="0" w:line="259" w:lineRule="auto"/>
              <w:ind w:left="0" w:right="2" w:firstLine="0"/>
              <w:jc w:val="center"/>
              <w:rPr>
                <w:color w:val="3B3838"/>
                <w:szCs w:val="22"/>
              </w:rPr>
            </w:pPr>
          </w:p>
          <w:p w14:paraId="2B1C7DB4" w14:textId="77777777" w:rsidR="003661D5" w:rsidRPr="004A253A" w:rsidRDefault="003661D5">
            <w:pPr>
              <w:spacing w:after="0" w:line="259" w:lineRule="auto"/>
              <w:ind w:left="0" w:right="2" w:firstLine="0"/>
              <w:jc w:val="center"/>
              <w:rPr>
                <w:color w:val="3B3838"/>
                <w:szCs w:val="22"/>
              </w:rPr>
            </w:pPr>
          </w:p>
          <w:p w14:paraId="25B526E1" w14:textId="1FE89637" w:rsidR="003661D5" w:rsidRPr="004A253A" w:rsidRDefault="003661D5" w:rsidP="00F96918">
            <w:pPr>
              <w:spacing w:after="0" w:line="259" w:lineRule="auto"/>
              <w:ind w:left="0" w:right="2" w:firstLine="0"/>
              <w:jc w:val="center"/>
              <w:rPr>
                <w:color w:val="3B3838"/>
                <w:szCs w:val="22"/>
              </w:rPr>
            </w:pPr>
            <w:r w:rsidRPr="004A253A">
              <w:rPr>
                <w:color w:val="3B3838"/>
                <w:szCs w:val="22"/>
              </w:rPr>
              <w:t>I/T</w:t>
            </w:r>
          </w:p>
          <w:p w14:paraId="135BAACA" w14:textId="77777777" w:rsidR="003661D5" w:rsidRPr="004A253A" w:rsidRDefault="003661D5">
            <w:pPr>
              <w:spacing w:after="0" w:line="259" w:lineRule="auto"/>
              <w:ind w:left="0" w:right="2" w:firstLine="0"/>
              <w:jc w:val="center"/>
              <w:rPr>
                <w:color w:val="3B3838"/>
                <w:szCs w:val="22"/>
              </w:rPr>
            </w:pPr>
          </w:p>
          <w:p w14:paraId="12F9FA3B" w14:textId="77777777" w:rsidR="003661D5" w:rsidRPr="004A253A" w:rsidRDefault="003661D5">
            <w:pPr>
              <w:spacing w:after="0" w:line="259" w:lineRule="auto"/>
              <w:ind w:left="0" w:right="2" w:firstLine="0"/>
              <w:jc w:val="center"/>
              <w:rPr>
                <w:color w:val="3B3838"/>
                <w:szCs w:val="22"/>
              </w:rPr>
            </w:pPr>
          </w:p>
          <w:p w14:paraId="49372942" w14:textId="77777777" w:rsidR="004F690F" w:rsidRPr="004A253A" w:rsidRDefault="003661D5">
            <w:pPr>
              <w:spacing w:after="0" w:line="259" w:lineRule="auto"/>
              <w:ind w:left="0" w:right="2" w:firstLine="0"/>
              <w:jc w:val="center"/>
              <w:rPr>
                <w:color w:val="3B3838"/>
                <w:szCs w:val="22"/>
              </w:rPr>
            </w:pPr>
            <w:r w:rsidRPr="004A253A">
              <w:rPr>
                <w:color w:val="3B3838"/>
                <w:szCs w:val="22"/>
              </w:rPr>
              <w:t>A/I/T</w:t>
            </w:r>
            <w:r w:rsidR="00D944E0" w:rsidRPr="004A253A">
              <w:rPr>
                <w:color w:val="3B3838"/>
                <w:szCs w:val="22"/>
              </w:rPr>
              <w:t xml:space="preserve"> </w:t>
            </w:r>
          </w:p>
          <w:p w14:paraId="203BF026" w14:textId="77777777" w:rsidR="00022E72" w:rsidRPr="004A253A" w:rsidRDefault="00022E72">
            <w:pPr>
              <w:spacing w:after="0" w:line="259" w:lineRule="auto"/>
              <w:ind w:left="0" w:right="2" w:firstLine="0"/>
              <w:jc w:val="center"/>
              <w:rPr>
                <w:szCs w:val="22"/>
              </w:rPr>
            </w:pPr>
          </w:p>
          <w:p w14:paraId="4FB546C5" w14:textId="77777777" w:rsidR="00022E72" w:rsidRPr="004A253A" w:rsidRDefault="00022E72">
            <w:pPr>
              <w:spacing w:after="0" w:line="259" w:lineRule="auto"/>
              <w:ind w:left="0" w:right="2" w:firstLine="0"/>
              <w:jc w:val="center"/>
              <w:rPr>
                <w:szCs w:val="22"/>
              </w:rPr>
            </w:pPr>
          </w:p>
          <w:p w14:paraId="185561B6" w14:textId="77777777" w:rsidR="00022E72" w:rsidRPr="004A253A" w:rsidRDefault="00A569BA">
            <w:pPr>
              <w:spacing w:after="0" w:line="259" w:lineRule="auto"/>
              <w:ind w:left="0" w:right="2" w:firstLine="0"/>
              <w:jc w:val="center"/>
              <w:rPr>
                <w:szCs w:val="22"/>
              </w:rPr>
            </w:pPr>
            <w:r w:rsidRPr="004A253A">
              <w:rPr>
                <w:szCs w:val="22"/>
              </w:rPr>
              <w:t>T</w:t>
            </w:r>
          </w:p>
          <w:p w14:paraId="6A78F48F" w14:textId="77777777" w:rsidR="00A569BA" w:rsidRPr="004A253A" w:rsidRDefault="00A569BA">
            <w:pPr>
              <w:spacing w:after="0" w:line="259" w:lineRule="auto"/>
              <w:ind w:left="0" w:right="2" w:firstLine="0"/>
              <w:jc w:val="center"/>
              <w:rPr>
                <w:szCs w:val="22"/>
              </w:rPr>
            </w:pPr>
          </w:p>
          <w:p w14:paraId="0454B039" w14:textId="77777777" w:rsidR="00A569BA" w:rsidRPr="004A253A" w:rsidRDefault="00A569BA">
            <w:pPr>
              <w:spacing w:after="0" w:line="259" w:lineRule="auto"/>
              <w:ind w:left="0" w:right="2" w:firstLine="0"/>
              <w:jc w:val="center"/>
              <w:rPr>
                <w:szCs w:val="22"/>
              </w:rPr>
            </w:pPr>
          </w:p>
          <w:p w14:paraId="529AE5D1" w14:textId="77777777" w:rsidR="00A569BA" w:rsidRPr="004A253A" w:rsidRDefault="00A569BA" w:rsidP="00A569BA">
            <w:pPr>
              <w:spacing w:after="0" w:line="259" w:lineRule="auto"/>
              <w:ind w:left="0" w:right="2" w:firstLine="0"/>
              <w:jc w:val="center"/>
              <w:rPr>
                <w:szCs w:val="22"/>
              </w:rPr>
            </w:pPr>
            <w:r w:rsidRPr="004A253A">
              <w:rPr>
                <w:szCs w:val="22"/>
              </w:rPr>
              <w:t>A/I/T</w:t>
            </w:r>
          </w:p>
          <w:p w14:paraId="1D5199D5" w14:textId="77777777" w:rsidR="00A569BA" w:rsidRPr="004A253A" w:rsidRDefault="00A569BA" w:rsidP="00A569BA">
            <w:pPr>
              <w:spacing w:after="0" w:line="259" w:lineRule="auto"/>
              <w:ind w:left="0" w:right="2" w:firstLine="0"/>
              <w:jc w:val="center"/>
              <w:rPr>
                <w:szCs w:val="22"/>
              </w:rPr>
            </w:pPr>
          </w:p>
          <w:p w14:paraId="03281262" w14:textId="77777777" w:rsidR="00A569BA" w:rsidRPr="004A253A" w:rsidRDefault="00A569BA" w:rsidP="00A569BA">
            <w:pPr>
              <w:spacing w:after="0" w:line="259" w:lineRule="auto"/>
              <w:ind w:left="0" w:right="2" w:firstLine="0"/>
              <w:jc w:val="center"/>
              <w:rPr>
                <w:szCs w:val="22"/>
              </w:rPr>
            </w:pPr>
          </w:p>
          <w:p w14:paraId="010D9A1C" w14:textId="77777777" w:rsidR="00A569BA" w:rsidRPr="004A253A" w:rsidRDefault="00A569BA" w:rsidP="00A569BA">
            <w:pPr>
              <w:spacing w:after="0" w:line="259" w:lineRule="auto"/>
              <w:ind w:left="0" w:right="2" w:firstLine="0"/>
              <w:jc w:val="center"/>
              <w:rPr>
                <w:szCs w:val="22"/>
              </w:rPr>
            </w:pPr>
          </w:p>
          <w:p w14:paraId="0086F3D7" w14:textId="01DDD840" w:rsidR="00A569BA" w:rsidRPr="004A253A" w:rsidRDefault="00A569BA" w:rsidP="00A569BA">
            <w:pPr>
              <w:spacing w:after="0" w:line="259" w:lineRule="auto"/>
              <w:ind w:left="0" w:right="2" w:firstLine="0"/>
              <w:jc w:val="center"/>
              <w:rPr>
                <w:szCs w:val="22"/>
              </w:rPr>
            </w:pPr>
            <w:r w:rsidRPr="004A253A">
              <w:rPr>
                <w:szCs w:val="22"/>
              </w:rPr>
              <w:t>I</w:t>
            </w:r>
          </w:p>
        </w:tc>
        <w:tc>
          <w:tcPr>
            <w:tcW w:w="2210" w:type="dxa"/>
            <w:gridSpan w:val="2"/>
            <w:tcBorders>
              <w:top w:val="single" w:sz="4" w:space="0" w:color="812C7C"/>
              <w:left w:val="single" w:sz="4" w:space="0" w:color="812C7C"/>
              <w:bottom w:val="single" w:sz="4" w:space="0" w:color="812C7C"/>
              <w:right w:val="dashed" w:sz="4" w:space="0" w:color="812C7C"/>
            </w:tcBorders>
          </w:tcPr>
          <w:p w14:paraId="2FBC48DD" w14:textId="6D088118" w:rsidR="00CD569C" w:rsidRPr="004A253A" w:rsidRDefault="00CD569C" w:rsidP="00CD569C">
            <w:pPr>
              <w:pStyle w:val="ListParagraph"/>
              <w:numPr>
                <w:ilvl w:val="0"/>
                <w:numId w:val="17"/>
              </w:numPr>
              <w:spacing w:after="0" w:line="259" w:lineRule="auto"/>
              <w:ind w:left="382" w:hanging="382"/>
              <w:rPr>
                <w:szCs w:val="22"/>
              </w:rPr>
            </w:pPr>
            <w:r w:rsidRPr="004A253A">
              <w:rPr>
                <w:szCs w:val="22"/>
              </w:rPr>
              <w:t xml:space="preserve">Previous experience in examinations administration or student support services </w:t>
            </w:r>
          </w:p>
          <w:p w14:paraId="65440513" w14:textId="300FAB0A" w:rsidR="00CD569C" w:rsidRPr="004A253A" w:rsidRDefault="00CD569C" w:rsidP="00CD569C">
            <w:pPr>
              <w:pStyle w:val="ListParagraph"/>
              <w:numPr>
                <w:ilvl w:val="0"/>
                <w:numId w:val="17"/>
              </w:numPr>
              <w:spacing w:after="0" w:line="259" w:lineRule="auto"/>
              <w:ind w:left="382" w:hanging="382"/>
              <w:rPr>
                <w:szCs w:val="22"/>
              </w:rPr>
            </w:pPr>
            <w:r w:rsidRPr="004A253A">
              <w:rPr>
                <w:szCs w:val="22"/>
              </w:rPr>
              <w:t xml:space="preserve">Knowledge of JCQ regulations and awarding body procedures </w:t>
            </w:r>
          </w:p>
          <w:p w14:paraId="7D838BFB" w14:textId="41E605AA" w:rsidR="00CD569C" w:rsidRPr="004A253A" w:rsidRDefault="00CD569C" w:rsidP="00CD569C">
            <w:pPr>
              <w:pStyle w:val="ListParagraph"/>
              <w:numPr>
                <w:ilvl w:val="0"/>
                <w:numId w:val="17"/>
              </w:numPr>
              <w:spacing w:after="0" w:line="259" w:lineRule="auto"/>
              <w:ind w:left="382" w:hanging="382"/>
              <w:rPr>
                <w:szCs w:val="22"/>
              </w:rPr>
            </w:pPr>
            <w:r w:rsidRPr="004A253A">
              <w:rPr>
                <w:szCs w:val="22"/>
              </w:rPr>
              <w:t xml:space="preserve">Experience of training and coordinating support staff </w:t>
            </w:r>
          </w:p>
          <w:p w14:paraId="3A9E1378" w14:textId="09E8A006" w:rsidR="00CD569C" w:rsidRPr="004A253A" w:rsidRDefault="00CD569C" w:rsidP="00CD569C">
            <w:pPr>
              <w:pStyle w:val="ListParagraph"/>
              <w:numPr>
                <w:ilvl w:val="0"/>
                <w:numId w:val="17"/>
              </w:numPr>
              <w:spacing w:after="0" w:line="259" w:lineRule="auto"/>
              <w:ind w:left="382" w:hanging="382"/>
              <w:rPr>
                <w:szCs w:val="22"/>
              </w:rPr>
            </w:pPr>
            <w:r w:rsidRPr="004A253A">
              <w:rPr>
                <w:szCs w:val="22"/>
              </w:rPr>
              <w:t xml:space="preserve">Understanding of equality legislation and reasonable adjustments </w:t>
            </w:r>
          </w:p>
          <w:p w14:paraId="54452385" w14:textId="0287570C" w:rsidR="004F690F" w:rsidRPr="004A253A" w:rsidRDefault="00CD569C" w:rsidP="00CD569C">
            <w:pPr>
              <w:pStyle w:val="ListParagraph"/>
              <w:numPr>
                <w:ilvl w:val="0"/>
                <w:numId w:val="18"/>
              </w:numPr>
              <w:spacing w:after="0" w:line="259" w:lineRule="auto"/>
              <w:ind w:left="382" w:hanging="382"/>
              <w:rPr>
                <w:szCs w:val="22"/>
              </w:rPr>
            </w:pPr>
            <w:r w:rsidRPr="004A253A">
              <w:rPr>
                <w:szCs w:val="22"/>
              </w:rPr>
              <w:t>Experience with awarding body online systems and portals</w:t>
            </w:r>
          </w:p>
        </w:tc>
        <w:tc>
          <w:tcPr>
            <w:tcW w:w="1281" w:type="dxa"/>
            <w:tcBorders>
              <w:top w:val="single" w:sz="4" w:space="0" w:color="812C7C"/>
              <w:left w:val="dashed" w:sz="4" w:space="0" w:color="812C7C"/>
              <w:bottom w:val="single" w:sz="4" w:space="0" w:color="812C7C"/>
              <w:right w:val="single" w:sz="4" w:space="0" w:color="812C7C"/>
            </w:tcBorders>
          </w:tcPr>
          <w:p w14:paraId="26CDBA0E" w14:textId="77777777" w:rsidR="004F690F" w:rsidRDefault="00D944E0">
            <w:pPr>
              <w:spacing w:after="0" w:line="259" w:lineRule="auto"/>
              <w:ind w:left="0" w:firstLine="0"/>
              <w:rPr>
                <w:color w:val="3B3838"/>
              </w:rPr>
            </w:pPr>
            <w:r>
              <w:rPr>
                <w:color w:val="3B3838"/>
              </w:rPr>
              <w:t xml:space="preserve"> </w:t>
            </w:r>
            <w:r w:rsidR="00FF7929">
              <w:rPr>
                <w:color w:val="3B3838"/>
              </w:rPr>
              <w:t>A</w:t>
            </w:r>
          </w:p>
          <w:p w14:paraId="4410700D" w14:textId="77777777" w:rsidR="00FF7929" w:rsidRDefault="00FF7929">
            <w:pPr>
              <w:spacing w:after="0" w:line="259" w:lineRule="auto"/>
              <w:ind w:left="0" w:firstLine="0"/>
              <w:rPr>
                <w:color w:val="3B3838"/>
              </w:rPr>
            </w:pPr>
          </w:p>
          <w:p w14:paraId="44264036" w14:textId="77777777" w:rsidR="00FF7929" w:rsidRDefault="00FF7929">
            <w:pPr>
              <w:spacing w:after="0" w:line="259" w:lineRule="auto"/>
              <w:ind w:left="0" w:firstLine="0"/>
              <w:rPr>
                <w:color w:val="3B3838"/>
              </w:rPr>
            </w:pPr>
          </w:p>
          <w:p w14:paraId="0BA8B41D" w14:textId="77777777" w:rsidR="00FF7929" w:rsidRDefault="00FF7929">
            <w:pPr>
              <w:spacing w:after="0" w:line="259" w:lineRule="auto"/>
              <w:ind w:left="0" w:firstLine="0"/>
              <w:rPr>
                <w:color w:val="3B3838"/>
              </w:rPr>
            </w:pPr>
          </w:p>
          <w:p w14:paraId="76D3469B" w14:textId="77777777" w:rsidR="00FF7929" w:rsidRDefault="00FF7929">
            <w:pPr>
              <w:spacing w:after="0" w:line="259" w:lineRule="auto"/>
              <w:ind w:left="0" w:firstLine="0"/>
              <w:rPr>
                <w:color w:val="3B3838"/>
              </w:rPr>
            </w:pPr>
          </w:p>
          <w:p w14:paraId="576187C0" w14:textId="77777777" w:rsidR="00FF7929" w:rsidRDefault="00FF7929">
            <w:pPr>
              <w:spacing w:after="0" w:line="259" w:lineRule="auto"/>
              <w:ind w:left="0" w:firstLine="0"/>
              <w:rPr>
                <w:color w:val="3B3838"/>
              </w:rPr>
            </w:pPr>
          </w:p>
          <w:p w14:paraId="7EE03495" w14:textId="77777777" w:rsidR="00FF7929" w:rsidRDefault="00FF7929">
            <w:pPr>
              <w:spacing w:after="0" w:line="259" w:lineRule="auto"/>
              <w:ind w:left="0" w:firstLine="0"/>
              <w:rPr>
                <w:color w:val="3B3838"/>
              </w:rPr>
            </w:pPr>
          </w:p>
          <w:p w14:paraId="27273872" w14:textId="77777777" w:rsidR="00FF7929" w:rsidRDefault="00FF7929">
            <w:pPr>
              <w:spacing w:after="0" w:line="259" w:lineRule="auto"/>
              <w:ind w:left="0" w:firstLine="0"/>
            </w:pPr>
            <w:r>
              <w:t>A/I</w:t>
            </w:r>
          </w:p>
          <w:p w14:paraId="5B0FF9C8" w14:textId="77777777" w:rsidR="00FF7929" w:rsidRDefault="00FF7929">
            <w:pPr>
              <w:spacing w:after="0" w:line="259" w:lineRule="auto"/>
              <w:ind w:left="0" w:firstLine="0"/>
            </w:pPr>
          </w:p>
          <w:p w14:paraId="6A6F944F" w14:textId="77777777" w:rsidR="00FF7929" w:rsidRDefault="00FF7929">
            <w:pPr>
              <w:spacing w:after="0" w:line="259" w:lineRule="auto"/>
              <w:ind w:left="0" w:firstLine="0"/>
            </w:pPr>
          </w:p>
          <w:p w14:paraId="7F26551D" w14:textId="77777777" w:rsidR="00FF7929" w:rsidRDefault="00FF7929">
            <w:pPr>
              <w:spacing w:after="0" w:line="259" w:lineRule="auto"/>
              <w:ind w:left="0" w:firstLine="0"/>
            </w:pPr>
          </w:p>
          <w:p w14:paraId="11936BA6" w14:textId="77777777" w:rsidR="00FF7929" w:rsidRDefault="00FF7929">
            <w:pPr>
              <w:spacing w:after="0" w:line="259" w:lineRule="auto"/>
              <w:ind w:left="0" w:firstLine="0"/>
            </w:pPr>
          </w:p>
          <w:p w14:paraId="7B62613E" w14:textId="77777777" w:rsidR="00FF7929" w:rsidRDefault="008A7FD1">
            <w:pPr>
              <w:spacing w:after="0" w:line="259" w:lineRule="auto"/>
              <w:ind w:left="0" w:firstLine="0"/>
            </w:pPr>
            <w:r>
              <w:t>A/I</w:t>
            </w:r>
          </w:p>
          <w:p w14:paraId="22B9B514" w14:textId="77777777" w:rsidR="008A7FD1" w:rsidRDefault="008A7FD1">
            <w:pPr>
              <w:spacing w:after="0" w:line="259" w:lineRule="auto"/>
              <w:ind w:left="0" w:firstLine="0"/>
            </w:pPr>
          </w:p>
          <w:p w14:paraId="2E9C277B" w14:textId="77777777" w:rsidR="008A7FD1" w:rsidRDefault="008A7FD1">
            <w:pPr>
              <w:spacing w:after="0" w:line="259" w:lineRule="auto"/>
              <w:ind w:left="0" w:firstLine="0"/>
            </w:pPr>
          </w:p>
          <w:p w14:paraId="11B6AE55" w14:textId="77777777" w:rsidR="008A7FD1" w:rsidRDefault="008A7FD1">
            <w:pPr>
              <w:spacing w:after="0" w:line="259" w:lineRule="auto"/>
              <w:ind w:left="0" w:firstLine="0"/>
            </w:pPr>
          </w:p>
          <w:p w14:paraId="31610D9A" w14:textId="77777777" w:rsidR="008A7FD1" w:rsidRDefault="008A7FD1">
            <w:pPr>
              <w:spacing w:after="0" w:line="259" w:lineRule="auto"/>
              <w:ind w:left="0" w:firstLine="0"/>
            </w:pPr>
            <w:r>
              <w:t>A/I</w:t>
            </w:r>
          </w:p>
          <w:p w14:paraId="69637383" w14:textId="77777777" w:rsidR="008A7FD1" w:rsidRDefault="008A7FD1">
            <w:pPr>
              <w:spacing w:after="0" w:line="259" w:lineRule="auto"/>
              <w:ind w:left="0" w:firstLine="0"/>
            </w:pPr>
          </w:p>
          <w:p w14:paraId="41CBF4C0" w14:textId="77777777" w:rsidR="008A7FD1" w:rsidRDefault="008A7FD1">
            <w:pPr>
              <w:spacing w:after="0" w:line="259" w:lineRule="auto"/>
              <w:ind w:left="0" w:firstLine="0"/>
            </w:pPr>
          </w:p>
          <w:p w14:paraId="70E3355A" w14:textId="77777777" w:rsidR="008A7FD1" w:rsidRDefault="008A7FD1">
            <w:pPr>
              <w:spacing w:after="0" w:line="259" w:lineRule="auto"/>
              <w:ind w:left="0" w:firstLine="0"/>
            </w:pPr>
          </w:p>
          <w:p w14:paraId="494F6541" w14:textId="77777777" w:rsidR="008A7FD1" w:rsidRDefault="008A7FD1">
            <w:pPr>
              <w:spacing w:after="0" w:line="259" w:lineRule="auto"/>
              <w:ind w:left="0" w:firstLine="0"/>
            </w:pPr>
          </w:p>
          <w:p w14:paraId="7B7089CB" w14:textId="728A42A6" w:rsidR="008A7FD1" w:rsidRDefault="008A7FD1">
            <w:pPr>
              <w:spacing w:after="0" w:line="259" w:lineRule="auto"/>
              <w:ind w:left="0" w:firstLine="0"/>
            </w:pPr>
            <w:r>
              <w:t>A/I</w:t>
            </w:r>
          </w:p>
        </w:tc>
      </w:tr>
      <w:tr w:rsidR="004F690F" w14:paraId="2BECF788" w14:textId="77777777" w:rsidTr="00A569BA">
        <w:tblPrEx>
          <w:tblCellMar>
            <w:top w:w="34" w:type="dxa"/>
            <w:left w:w="0" w:type="dxa"/>
            <w:right w:w="27" w:type="dxa"/>
          </w:tblCellMar>
        </w:tblPrEx>
        <w:trPr>
          <w:trHeight w:val="2374"/>
        </w:trPr>
        <w:tc>
          <w:tcPr>
            <w:tcW w:w="1774" w:type="dxa"/>
            <w:tcBorders>
              <w:top w:val="nil"/>
              <w:left w:val="single" w:sz="4" w:space="0" w:color="812C7C"/>
              <w:bottom w:val="single" w:sz="4" w:space="0" w:color="812C7C"/>
              <w:right w:val="single" w:sz="4" w:space="0" w:color="812C7C"/>
            </w:tcBorders>
            <w:shd w:val="clear" w:color="auto" w:fill="4E2C7A"/>
            <w:vAlign w:val="center"/>
          </w:tcPr>
          <w:p w14:paraId="12CF7835" w14:textId="7A0BAC77" w:rsidR="004F690F" w:rsidRDefault="00D944E0" w:rsidP="002760DC">
            <w:pPr>
              <w:spacing w:after="0" w:line="259" w:lineRule="auto"/>
              <w:jc w:val="center"/>
            </w:pPr>
            <w:r w:rsidRPr="002760DC">
              <w:rPr>
                <w:b/>
                <w:color w:val="FFFFFF"/>
              </w:rPr>
              <w:t>Qualifications</w:t>
            </w:r>
          </w:p>
        </w:tc>
        <w:tc>
          <w:tcPr>
            <w:tcW w:w="2465" w:type="dxa"/>
            <w:gridSpan w:val="3"/>
            <w:tcBorders>
              <w:top w:val="nil"/>
              <w:left w:val="single" w:sz="4" w:space="0" w:color="812C7C"/>
              <w:bottom w:val="single" w:sz="4" w:space="0" w:color="812C7C"/>
              <w:right w:val="dashed" w:sz="4" w:space="0" w:color="812C7C"/>
            </w:tcBorders>
          </w:tcPr>
          <w:p w14:paraId="7FF59B00" w14:textId="39D6F347" w:rsidR="007D3AE6" w:rsidRPr="004A253A" w:rsidRDefault="007D3AE6" w:rsidP="007D3AE6">
            <w:pPr>
              <w:pStyle w:val="ListParagraph"/>
              <w:numPr>
                <w:ilvl w:val="0"/>
                <w:numId w:val="18"/>
              </w:numPr>
              <w:spacing w:after="0" w:line="259" w:lineRule="auto"/>
              <w:ind w:left="348" w:hanging="284"/>
              <w:rPr>
                <w:color w:val="3B3838"/>
                <w:szCs w:val="22"/>
              </w:rPr>
            </w:pPr>
            <w:r w:rsidRPr="004A253A">
              <w:rPr>
                <w:color w:val="3B3838"/>
                <w:szCs w:val="22"/>
              </w:rPr>
              <w:t xml:space="preserve">GCSE English and Mathematics at Grade C/4 or above (or equivalent) </w:t>
            </w:r>
          </w:p>
          <w:p w14:paraId="3C434AD1" w14:textId="0B4AFDB8" w:rsidR="004F690F" w:rsidRPr="004A253A" w:rsidRDefault="007D3AE6" w:rsidP="007D3AE6">
            <w:pPr>
              <w:pStyle w:val="ListParagraph"/>
              <w:numPr>
                <w:ilvl w:val="0"/>
                <w:numId w:val="18"/>
              </w:numPr>
              <w:spacing w:after="0" w:line="259" w:lineRule="auto"/>
              <w:ind w:left="348" w:hanging="284"/>
              <w:rPr>
                <w:szCs w:val="22"/>
              </w:rPr>
            </w:pPr>
            <w:r w:rsidRPr="004A253A">
              <w:rPr>
                <w:color w:val="3B3838"/>
                <w:szCs w:val="22"/>
              </w:rPr>
              <w:t>Willingness to undertake relevant professional development and training</w:t>
            </w:r>
          </w:p>
        </w:tc>
        <w:tc>
          <w:tcPr>
            <w:tcW w:w="1282" w:type="dxa"/>
            <w:tcBorders>
              <w:top w:val="nil"/>
              <w:left w:val="dashed" w:sz="4" w:space="0" w:color="812C7C"/>
              <w:bottom w:val="single" w:sz="4" w:space="0" w:color="812C7C"/>
              <w:right w:val="single" w:sz="4" w:space="0" w:color="812C7C"/>
            </w:tcBorders>
          </w:tcPr>
          <w:p w14:paraId="7C9A0B4A" w14:textId="77777777" w:rsidR="004F690F" w:rsidRPr="004A253A" w:rsidRDefault="00D944E0">
            <w:pPr>
              <w:spacing w:after="0" w:line="238" w:lineRule="auto"/>
              <w:ind w:left="531" w:right="316" w:hanging="194"/>
              <w:rPr>
                <w:szCs w:val="22"/>
              </w:rPr>
            </w:pPr>
            <w:r w:rsidRPr="004A253A">
              <w:rPr>
                <w:color w:val="3B3838"/>
                <w:szCs w:val="22"/>
              </w:rPr>
              <w:t xml:space="preserve">A / I  </w:t>
            </w:r>
          </w:p>
          <w:p w14:paraId="3CB00E25"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491B6973"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3BA9299C"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63AE0E6D"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276C53C0"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01D5B2AA"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7E33C2ED" w14:textId="77777777" w:rsidR="004F690F" w:rsidRPr="004A253A" w:rsidRDefault="00D944E0">
            <w:pPr>
              <w:spacing w:after="0" w:line="259" w:lineRule="auto"/>
              <w:ind w:left="0" w:right="39" w:firstLine="0"/>
              <w:jc w:val="center"/>
              <w:rPr>
                <w:szCs w:val="22"/>
              </w:rPr>
            </w:pPr>
            <w:r w:rsidRPr="004A253A">
              <w:rPr>
                <w:color w:val="3B3838"/>
                <w:szCs w:val="22"/>
              </w:rPr>
              <w:t xml:space="preserve">A </w:t>
            </w:r>
          </w:p>
        </w:tc>
        <w:tc>
          <w:tcPr>
            <w:tcW w:w="2210" w:type="dxa"/>
            <w:gridSpan w:val="2"/>
            <w:tcBorders>
              <w:top w:val="nil"/>
              <w:left w:val="single" w:sz="4" w:space="0" w:color="812C7C"/>
              <w:bottom w:val="single" w:sz="4" w:space="0" w:color="812C7C"/>
              <w:right w:val="dashed" w:sz="4" w:space="0" w:color="812C7C"/>
            </w:tcBorders>
          </w:tcPr>
          <w:p w14:paraId="7914EC3B" w14:textId="77777777" w:rsidR="0057549C" w:rsidRPr="004A253A" w:rsidRDefault="00D944E0" w:rsidP="0057549C">
            <w:pPr>
              <w:numPr>
                <w:ilvl w:val="0"/>
                <w:numId w:val="19"/>
              </w:numPr>
              <w:tabs>
                <w:tab w:val="clear" w:pos="720"/>
              </w:tabs>
              <w:spacing w:after="0" w:line="259" w:lineRule="auto"/>
              <w:ind w:left="341" w:hanging="284"/>
              <w:rPr>
                <w:color w:val="3B3838"/>
                <w:szCs w:val="22"/>
              </w:rPr>
            </w:pPr>
            <w:r w:rsidRPr="004A253A">
              <w:rPr>
                <w:color w:val="3B3838"/>
                <w:szCs w:val="22"/>
              </w:rPr>
              <w:t xml:space="preserve"> </w:t>
            </w:r>
            <w:r w:rsidR="0057549C" w:rsidRPr="004A253A">
              <w:rPr>
                <w:color w:val="3B3838"/>
                <w:szCs w:val="22"/>
              </w:rPr>
              <w:t>Further education qualification in administration, business studies or related field</w:t>
            </w:r>
          </w:p>
          <w:p w14:paraId="32B77B10" w14:textId="77777777" w:rsidR="0057549C" w:rsidRPr="004A253A" w:rsidRDefault="0057549C" w:rsidP="0057549C">
            <w:pPr>
              <w:numPr>
                <w:ilvl w:val="0"/>
                <w:numId w:val="19"/>
              </w:numPr>
              <w:tabs>
                <w:tab w:val="clear" w:pos="720"/>
              </w:tabs>
              <w:spacing w:after="0" w:line="259" w:lineRule="auto"/>
              <w:ind w:left="341" w:hanging="284"/>
              <w:rPr>
                <w:color w:val="3B3838"/>
                <w:szCs w:val="22"/>
              </w:rPr>
            </w:pPr>
            <w:r w:rsidRPr="004A253A">
              <w:rPr>
                <w:color w:val="3B3838"/>
                <w:szCs w:val="22"/>
              </w:rPr>
              <w:t>Relevant professional qualifications in educational administration or student support</w:t>
            </w:r>
          </w:p>
          <w:p w14:paraId="22C9ED85" w14:textId="43F8D061" w:rsidR="004F690F" w:rsidRPr="004A253A" w:rsidRDefault="004F690F">
            <w:pPr>
              <w:spacing w:after="0" w:line="259" w:lineRule="auto"/>
              <w:ind w:left="1" w:firstLine="0"/>
              <w:rPr>
                <w:szCs w:val="22"/>
              </w:rPr>
            </w:pPr>
          </w:p>
        </w:tc>
        <w:tc>
          <w:tcPr>
            <w:tcW w:w="1292" w:type="dxa"/>
            <w:gridSpan w:val="2"/>
            <w:tcBorders>
              <w:top w:val="nil"/>
              <w:left w:val="dashed" w:sz="4" w:space="0" w:color="812C7C"/>
              <w:bottom w:val="single" w:sz="4" w:space="0" w:color="812C7C"/>
              <w:right w:val="single" w:sz="4" w:space="0" w:color="812C7C"/>
            </w:tcBorders>
          </w:tcPr>
          <w:p w14:paraId="37A9D59E" w14:textId="77777777" w:rsidR="004F690F" w:rsidRDefault="00D944E0">
            <w:pPr>
              <w:spacing w:after="0" w:line="259" w:lineRule="auto"/>
              <w:ind w:left="0" w:right="39" w:firstLine="0"/>
              <w:jc w:val="center"/>
            </w:pPr>
            <w:r>
              <w:rPr>
                <w:color w:val="3B3838"/>
              </w:rPr>
              <w:t xml:space="preserve">A </w:t>
            </w:r>
          </w:p>
          <w:p w14:paraId="0974E11F" w14:textId="77777777" w:rsidR="004F690F" w:rsidRDefault="00D944E0">
            <w:pPr>
              <w:spacing w:after="0" w:line="259" w:lineRule="auto"/>
              <w:ind w:left="24" w:firstLine="0"/>
              <w:jc w:val="center"/>
            </w:pPr>
            <w:r>
              <w:rPr>
                <w:color w:val="3B3838"/>
              </w:rPr>
              <w:t xml:space="preserve"> </w:t>
            </w:r>
          </w:p>
          <w:p w14:paraId="63ED2A1E" w14:textId="77777777" w:rsidR="004F690F" w:rsidRDefault="00D944E0">
            <w:pPr>
              <w:spacing w:after="0" w:line="259" w:lineRule="auto"/>
              <w:ind w:left="24" w:firstLine="0"/>
              <w:jc w:val="center"/>
            </w:pPr>
            <w:r>
              <w:rPr>
                <w:color w:val="3B3838"/>
              </w:rPr>
              <w:t xml:space="preserve"> </w:t>
            </w:r>
          </w:p>
          <w:p w14:paraId="1C75A228" w14:textId="77777777" w:rsidR="004F690F" w:rsidRDefault="00D944E0">
            <w:pPr>
              <w:spacing w:after="0" w:line="259" w:lineRule="auto"/>
              <w:ind w:left="24" w:firstLine="0"/>
              <w:jc w:val="center"/>
            </w:pPr>
            <w:r>
              <w:rPr>
                <w:color w:val="3B3838"/>
              </w:rPr>
              <w:t xml:space="preserve"> </w:t>
            </w:r>
          </w:p>
          <w:p w14:paraId="67DAA987" w14:textId="77777777" w:rsidR="004F690F" w:rsidRDefault="00D944E0">
            <w:pPr>
              <w:spacing w:after="0" w:line="259" w:lineRule="auto"/>
              <w:ind w:left="24" w:firstLine="0"/>
              <w:jc w:val="center"/>
            </w:pPr>
            <w:r>
              <w:rPr>
                <w:color w:val="3B3838"/>
              </w:rPr>
              <w:t xml:space="preserve"> </w:t>
            </w:r>
          </w:p>
          <w:p w14:paraId="4AA68772" w14:textId="77777777" w:rsidR="004F690F" w:rsidRDefault="00D944E0">
            <w:pPr>
              <w:spacing w:after="0" w:line="259" w:lineRule="auto"/>
              <w:ind w:left="24" w:firstLine="0"/>
              <w:jc w:val="center"/>
            </w:pPr>
            <w:r>
              <w:rPr>
                <w:color w:val="3B3838"/>
              </w:rPr>
              <w:t xml:space="preserve"> </w:t>
            </w:r>
          </w:p>
          <w:p w14:paraId="71A6ED5D" w14:textId="77777777" w:rsidR="004F690F" w:rsidRDefault="00D944E0">
            <w:pPr>
              <w:spacing w:after="0" w:line="259" w:lineRule="auto"/>
              <w:ind w:left="0" w:right="39" w:firstLine="0"/>
              <w:jc w:val="center"/>
            </w:pPr>
            <w:r>
              <w:rPr>
                <w:color w:val="3B3838"/>
              </w:rPr>
              <w:t xml:space="preserve">A </w:t>
            </w:r>
          </w:p>
        </w:tc>
      </w:tr>
      <w:tr w:rsidR="004F690F" w14:paraId="5CD93C53" w14:textId="77777777" w:rsidTr="004A253A">
        <w:tblPrEx>
          <w:tblCellMar>
            <w:top w:w="34" w:type="dxa"/>
            <w:left w:w="0" w:type="dxa"/>
            <w:right w:w="27" w:type="dxa"/>
          </w:tblCellMar>
        </w:tblPrEx>
        <w:trPr>
          <w:trHeight w:val="7275"/>
        </w:trPr>
        <w:tc>
          <w:tcPr>
            <w:tcW w:w="1774" w:type="dxa"/>
            <w:tcBorders>
              <w:top w:val="single" w:sz="4" w:space="0" w:color="812C7C"/>
              <w:left w:val="single" w:sz="4" w:space="0" w:color="812C7C"/>
              <w:bottom w:val="single" w:sz="4" w:space="0" w:color="812C7C"/>
              <w:right w:val="single" w:sz="4" w:space="0" w:color="812C7C"/>
            </w:tcBorders>
            <w:shd w:val="clear" w:color="auto" w:fill="92699C"/>
            <w:vAlign w:val="center"/>
          </w:tcPr>
          <w:p w14:paraId="3CE0E1DE" w14:textId="77777777" w:rsidR="004F690F" w:rsidRDefault="00D944E0">
            <w:pPr>
              <w:spacing w:after="0" w:line="259" w:lineRule="auto"/>
              <w:ind w:left="0" w:firstLine="0"/>
            </w:pPr>
            <w:r>
              <w:rPr>
                <w:b/>
                <w:color w:val="FFFFFF"/>
              </w:rPr>
              <w:t xml:space="preserve">Personal Qualities </w:t>
            </w:r>
          </w:p>
        </w:tc>
        <w:tc>
          <w:tcPr>
            <w:tcW w:w="2465" w:type="dxa"/>
            <w:gridSpan w:val="3"/>
            <w:tcBorders>
              <w:top w:val="single" w:sz="4" w:space="0" w:color="812C7C"/>
              <w:left w:val="single" w:sz="4" w:space="0" w:color="812C7C"/>
              <w:bottom w:val="single" w:sz="4" w:space="0" w:color="812C7C"/>
              <w:right w:val="dashed" w:sz="4" w:space="0" w:color="812C7C"/>
            </w:tcBorders>
          </w:tcPr>
          <w:p w14:paraId="0172E515" w14:textId="52A09E53" w:rsidR="004F690F" w:rsidRPr="004A253A" w:rsidRDefault="00D944E0" w:rsidP="003D21B2">
            <w:pPr>
              <w:pStyle w:val="ListParagraph"/>
              <w:numPr>
                <w:ilvl w:val="0"/>
                <w:numId w:val="21"/>
              </w:numPr>
              <w:spacing w:after="1" w:line="239" w:lineRule="auto"/>
              <w:ind w:right="34"/>
              <w:rPr>
                <w:szCs w:val="22"/>
              </w:rPr>
            </w:pPr>
            <w:r w:rsidRPr="004A253A">
              <w:rPr>
                <w:color w:val="3B3838"/>
                <w:szCs w:val="22"/>
              </w:rPr>
              <w:t xml:space="preserve">Commitment to continuing professional development </w:t>
            </w:r>
          </w:p>
          <w:p w14:paraId="2FCB0BAE" w14:textId="77777777" w:rsidR="004F690F" w:rsidRPr="004A253A" w:rsidRDefault="00D944E0" w:rsidP="003D21B2">
            <w:pPr>
              <w:pStyle w:val="ListParagraph"/>
              <w:numPr>
                <w:ilvl w:val="0"/>
                <w:numId w:val="21"/>
              </w:numPr>
              <w:spacing w:after="2" w:line="238" w:lineRule="auto"/>
              <w:rPr>
                <w:szCs w:val="22"/>
              </w:rPr>
            </w:pPr>
            <w:r w:rsidRPr="004A253A">
              <w:rPr>
                <w:color w:val="3B3838"/>
                <w:szCs w:val="22"/>
              </w:rPr>
              <w:t xml:space="preserve">A demonstrable commitment to </w:t>
            </w:r>
          </w:p>
          <w:p w14:paraId="1B8BDCC5" w14:textId="77777777" w:rsidR="004F690F" w:rsidRPr="004A253A" w:rsidRDefault="00D944E0" w:rsidP="003D21B2">
            <w:pPr>
              <w:pStyle w:val="ListParagraph"/>
              <w:numPr>
                <w:ilvl w:val="0"/>
                <w:numId w:val="21"/>
              </w:numPr>
              <w:spacing w:after="2" w:line="238" w:lineRule="auto"/>
              <w:rPr>
                <w:szCs w:val="22"/>
              </w:rPr>
            </w:pPr>
            <w:r w:rsidRPr="004A253A">
              <w:rPr>
                <w:color w:val="3B3838"/>
                <w:szCs w:val="22"/>
              </w:rPr>
              <w:t xml:space="preserve">Equality &amp; Diversity and Nescot Values </w:t>
            </w:r>
          </w:p>
          <w:p w14:paraId="44465689" w14:textId="77777777" w:rsidR="004F690F" w:rsidRPr="004A253A" w:rsidRDefault="00D944E0" w:rsidP="003D21B2">
            <w:pPr>
              <w:pStyle w:val="ListParagraph"/>
              <w:numPr>
                <w:ilvl w:val="0"/>
                <w:numId w:val="21"/>
              </w:numPr>
              <w:spacing w:after="0" w:line="239" w:lineRule="auto"/>
              <w:ind w:right="795"/>
              <w:rPr>
                <w:szCs w:val="22"/>
              </w:rPr>
            </w:pPr>
            <w:r w:rsidRPr="004A253A">
              <w:rPr>
                <w:color w:val="3B3838"/>
                <w:szCs w:val="22"/>
              </w:rPr>
              <w:t xml:space="preserve">Commitment to safeguarding, PREVENT &amp; </w:t>
            </w:r>
          </w:p>
          <w:p w14:paraId="1A4ACB8A" w14:textId="77777777" w:rsidR="003D21B2" w:rsidRPr="004A253A" w:rsidRDefault="00D944E0" w:rsidP="003D21B2">
            <w:pPr>
              <w:pStyle w:val="ListParagraph"/>
              <w:spacing w:after="0" w:line="240" w:lineRule="auto"/>
              <w:ind w:left="722" w:firstLine="0"/>
              <w:rPr>
                <w:color w:val="3B3838"/>
                <w:szCs w:val="22"/>
              </w:rPr>
            </w:pPr>
            <w:r w:rsidRPr="004A253A">
              <w:rPr>
                <w:color w:val="3B3838"/>
                <w:szCs w:val="22"/>
              </w:rPr>
              <w:t xml:space="preserve">promoting the welfare of students </w:t>
            </w:r>
          </w:p>
          <w:p w14:paraId="2176CC40" w14:textId="477530AB" w:rsidR="004F690F" w:rsidRPr="004A253A" w:rsidRDefault="00D944E0" w:rsidP="00E4382C">
            <w:pPr>
              <w:pStyle w:val="ListParagraph"/>
              <w:numPr>
                <w:ilvl w:val="0"/>
                <w:numId w:val="21"/>
              </w:numPr>
              <w:spacing w:after="0" w:line="240" w:lineRule="auto"/>
              <w:rPr>
                <w:szCs w:val="22"/>
              </w:rPr>
            </w:pPr>
            <w:r w:rsidRPr="004A253A">
              <w:rPr>
                <w:color w:val="3B3838"/>
                <w:szCs w:val="22"/>
              </w:rPr>
              <w:t xml:space="preserve">The required health and physical capacity to carry out the relevant teaching activities, after the College has made such adjustments as may be required under the disability provisions of the Equality Act 2010 </w:t>
            </w:r>
          </w:p>
          <w:p w14:paraId="55B7775A" w14:textId="37B2B1C0" w:rsidR="004F690F" w:rsidRPr="004A253A" w:rsidRDefault="00D944E0" w:rsidP="003D21B2">
            <w:pPr>
              <w:pStyle w:val="ListParagraph"/>
              <w:numPr>
                <w:ilvl w:val="0"/>
                <w:numId w:val="21"/>
              </w:numPr>
              <w:spacing w:after="0" w:line="259" w:lineRule="auto"/>
              <w:rPr>
                <w:szCs w:val="22"/>
              </w:rPr>
            </w:pPr>
            <w:r w:rsidRPr="004A253A">
              <w:rPr>
                <w:color w:val="3B3838"/>
                <w:szCs w:val="22"/>
              </w:rPr>
              <w:t xml:space="preserve">Commitment to energy management and sustainability </w:t>
            </w:r>
          </w:p>
        </w:tc>
        <w:tc>
          <w:tcPr>
            <w:tcW w:w="1282" w:type="dxa"/>
            <w:tcBorders>
              <w:top w:val="single" w:sz="4" w:space="0" w:color="812C7C"/>
              <w:left w:val="dashed" w:sz="4" w:space="0" w:color="812C7C"/>
              <w:bottom w:val="single" w:sz="4" w:space="0" w:color="812C7C"/>
              <w:right w:val="single" w:sz="4" w:space="0" w:color="812C7C"/>
            </w:tcBorders>
          </w:tcPr>
          <w:p w14:paraId="7A6A9CD8" w14:textId="77777777" w:rsidR="004F690F" w:rsidRPr="004A253A" w:rsidRDefault="00D944E0">
            <w:pPr>
              <w:spacing w:after="0" w:line="259" w:lineRule="auto"/>
              <w:ind w:left="0" w:right="39" w:firstLine="0"/>
              <w:jc w:val="center"/>
              <w:rPr>
                <w:szCs w:val="22"/>
              </w:rPr>
            </w:pPr>
            <w:r w:rsidRPr="004A253A">
              <w:rPr>
                <w:color w:val="3B3838"/>
                <w:szCs w:val="22"/>
              </w:rPr>
              <w:t xml:space="preserve">I </w:t>
            </w:r>
          </w:p>
          <w:p w14:paraId="671012E9"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6EB26C01"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4DE649C4"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16A8B128" w14:textId="77777777" w:rsidR="004F690F" w:rsidRPr="004A253A" w:rsidRDefault="00D944E0">
            <w:pPr>
              <w:spacing w:after="0" w:line="259" w:lineRule="auto"/>
              <w:ind w:left="0" w:right="39" w:firstLine="0"/>
              <w:jc w:val="center"/>
              <w:rPr>
                <w:szCs w:val="22"/>
              </w:rPr>
            </w:pPr>
            <w:r w:rsidRPr="004A253A">
              <w:rPr>
                <w:color w:val="3B3838"/>
                <w:szCs w:val="22"/>
              </w:rPr>
              <w:t xml:space="preserve">I </w:t>
            </w:r>
          </w:p>
          <w:p w14:paraId="60A113E9"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1E85BD52"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0BBCA6F1"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5F5D2F36" w14:textId="77777777" w:rsidR="004F690F" w:rsidRPr="004A253A" w:rsidRDefault="00D944E0">
            <w:pPr>
              <w:spacing w:after="0" w:line="259" w:lineRule="auto"/>
              <w:ind w:left="0" w:right="39" w:firstLine="0"/>
              <w:jc w:val="center"/>
              <w:rPr>
                <w:szCs w:val="22"/>
              </w:rPr>
            </w:pPr>
            <w:r w:rsidRPr="004A253A">
              <w:rPr>
                <w:color w:val="3B3838"/>
                <w:szCs w:val="22"/>
              </w:rPr>
              <w:t xml:space="preserve">I </w:t>
            </w:r>
          </w:p>
          <w:p w14:paraId="14E90549"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4A7C6CC1"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2264FA89"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16EC2C1E" w14:textId="77777777" w:rsidR="004F690F" w:rsidRPr="004A253A" w:rsidRDefault="00D944E0">
            <w:pPr>
              <w:spacing w:after="0" w:line="259" w:lineRule="auto"/>
              <w:ind w:left="19" w:firstLine="0"/>
              <w:jc w:val="center"/>
              <w:rPr>
                <w:szCs w:val="22"/>
              </w:rPr>
            </w:pPr>
            <w:r w:rsidRPr="004A253A">
              <w:rPr>
                <w:color w:val="3B3838"/>
                <w:szCs w:val="22"/>
              </w:rPr>
              <w:t xml:space="preserve"> </w:t>
            </w:r>
          </w:p>
          <w:p w14:paraId="04200D7C" w14:textId="77777777" w:rsidR="00A569BA" w:rsidRPr="004A253A" w:rsidRDefault="00A569BA">
            <w:pPr>
              <w:spacing w:after="0" w:line="259" w:lineRule="auto"/>
              <w:ind w:left="0" w:right="39" w:firstLine="0"/>
              <w:jc w:val="center"/>
              <w:rPr>
                <w:color w:val="3B3838"/>
                <w:szCs w:val="22"/>
              </w:rPr>
            </w:pPr>
          </w:p>
          <w:p w14:paraId="33BD85AE" w14:textId="77777777" w:rsidR="00A569BA" w:rsidRPr="004A253A" w:rsidRDefault="00A569BA">
            <w:pPr>
              <w:spacing w:after="0" w:line="259" w:lineRule="auto"/>
              <w:ind w:left="0" w:right="39" w:firstLine="0"/>
              <w:jc w:val="center"/>
              <w:rPr>
                <w:color w:val="3B3838"/>
                <w:szCs w:val="22"/>
              </w:rPr>
            </w:pPr>
          </w:p>
          <w:p w14:paraId="7D654646" w14:textId="2174B4E7" w:rsidR="004F690F" w:rsidRPr="004A253A" w:rsidRDefault="00D944E0">
            <w:pPr>
              <w:spacing w:after="0" w:line="259" w:lineRule="auto"/>
              <w:ind w:left="0" w:right="39" w:firstLine="0"/>
              <w:jc w:val="center"/>
              <w:rPr>
                <w:szCs w:val="22"/>
              </w:rPr>
            </w:pPr>
            <w:r w:rsidRPr="004A253A">
              <w:rPr>
                <w:color w:val="3B3838"/>
                <w:szCs w:val="22"/>
              </w:rPr>
              <w:t xml:space="preserve">I </w:t>
            </w:r>
            <w:r w:rsidR="00A569BA" w:rsidRPr="004A253A">
              <w:rPr>
                <w:color w:val="3B3838"/>
                <w:szCs w:val="22"/>
              </w:rPr>
              <w:t>/M</w:t>
            </w:r>
          </w:p>
          <w:p w14:paraId="4F06EF31" w14:textId="118DF300" w:rsidR="004F690F" w:rsidRPr="004A253A" w:rsidRDefault="00D944E0" w:rsidP="004A253A">
            <w:pPr>
              <w:spacing w:after="0" w:line="259" w:lineRule="auto"/>
              <w:ind w:left="19" w:firstLine="0"/>
              <w:jc w:val="center"/>
              <w:rPr>
                <w:szCs w:val="22"/>
              </w:rPr>
            </w:pPr>
            <w:r w:rsidRPr="004A253A">
              <w:rPr>
                <w:color w:val="3B3838"/>
                <w:szCs w:val="22"/>
              </w:rPr>
              <w:t xml:space="preserve"> </w:t>
            </w:r>
          </w:p>
        </w:tc>
        <w:tc>
          <w:tcPr>
            <w:tcW w:w="2210" w:type="dxa"/>
            <w:gridSpan w:val="2"/>
            <w:tcBorders>
              <w:top w:val="single" w:sz="4" w:space="0" w:color="812C7C"/>
              <w:left w:val="single" w:sz="4" w:space="0" w:color="812C7C"/>
              <w:bottom w:val="single" w:sz="4" w:space="0" w:color="812C7C"/>
              <w:right w:val="dashed" w:sz="4" w:space="0" w:color="812C7C"/>
            </w:tcBorders>
          </w:tcPr>
          <w:p w14:paraId="5813058A" w14:textId="77777777" w:rsidR="004F690F" w:rsidRPr="004A253A" w:rsidRDefault="00D944E0">
            <w:pPr>
              <w:spacing w:after="0" w:line="259" w:lineRule="auto"/>
              <w:ind w:left="1" w:firstLine="0"/>
              <w:rPr>
                <w:szCs w:val="22"/>
              </w:rPr>
            </w:pPr>
            <w:r w:rsidRPr="004A253A">
              <w:rPr>
                <w:color w:val="3B3838"/>
                <w:szCs w:val="22"/>
              </w:rPr>
              <w:t xml:space="preserve"> </w:t>
            </w:r>
          </w:p>
        </w:tc>
        <w:tc>
          <w:tcPr>
            <w:tcW w:w="1292" w:type="dxa"/>
            <w:gridSpan w:val="2"/>
            <w:tcBorders>
              <w:top w:val="single" w:sz="4" w:space="0" w:color="812C7C"/>
              <w:left w:val="dashed" w:sz="4" w:space="0" w:color="812C7C"/>
              <w:bottom w:val="single" w:sz="4" w:space="0" w:color="812C7C"/>
              <w:right w:val="single" w:sz="4" w:space="0" w:color="812C7C"/>
            </w:tcBorders>
          </w:tcPr>
          <w:p w14:paraId="6CC857B2" w14:textId="77777777" w:rsidR="004F690F" w:rsidRDefault="00D944E0">
            <w:pPr>
              <w:spacing w:after="0" w:line="259" w:lineRule="auto"/>
              <w:ind w:left="1" w:firstLine="0"/>
            </w:pPr>
            <w:r>
              <w:rPr>
                <w:color w:val="3B3838"/>
              </w:rPr>
              <w:t xml:space="preserve"> </w:t>
            </w:r>
          </w:p>
        </w:tc>
      </w:tr>
      <w:tr w:rsidR="004F690F" w14:paraId="695F14F2" w14:textId="77777777" w:rsidTr="004A253A">
        <w:tblPrEx>
          <w:tblCellMar>
            <w:top w:w="34" w:type="dxa"/>
            <w:left w:w="0" w:type="dxa"/>
            <w:right w:w="27" w:type="dxa"/>
          </w:tblCellMar>
        </w:tblPrEx>
        <w:trPr>
          <w:trHeight w:val="311"/>
        </w:trPr>
        <w:tc>
          <w:tcPr>
            <w:tcW w:w="1977" w:type="dxa"/>
            <w:gridSpan w:val="2"/>
            <w:tcBorders>
              <w:top w:val="single" w:sz="4" w:space="0" w:color="812C7C"/>
              <w:left w:val="nil"/>
              <w:bottom w:val="single" w:sz="4" w:space="0" w:color="auto"/>
              <w:right w:val="nil"/>
            </w:tcBorders>
          </w:tcPr>
          <w:p w14:paraId="2E8E463C" w14:textId="77777777" w:rsidR="004F690F" w:rsidRDefault="00D944E0" w:rsidP="004A253A">
            <w:pPr>
              <w:spacing w:after="0" w:line="240" w:lineRule="auto"/>
              <w:ind w:left="-6" w:firstLine="0"/>
            </w:pPr>
            <w:r>
              <w:rPr>
                <w:color w:val="3B3838"/>
              </w:rPr>
              <w:t xml:space="preserve"> </w:t>
            </w:r>
          </w:p>
        </w:tc>
        <w:tc>
          <w:tcPr>
            <w:tcW w:w="1277" w:type="dxa"/>
            <w:tcBorders>
              <w:top w:val="single" w:sz="4" w:space="0" w:color="812C7C"/>
              <w:left w:val="nil"/>
              <w:bottom w:val="single" w:sz="4" w:space="0" w:color="009196"/>
              <w:right w:val="nil"/>
            </w:tcBorders>
          </w:tcPr>
          <w:p w14:paraId="23293EE5" w14:textId="77777777" w:rsidR="004F690F" w:rsidRDefault="004F690F">
            <w:pPr>
              <w:spacing w:after="160" w:line="259" w:lineRule="auto"/>
              <w:ind w:left="0" w:firstLine="0"/>
            </w:pPr>
          </w:p>
        </w:tc>
        <w:tc>
          <w:tcPr>
            <w:tcW w:w="2267" w:type="dxa"/>
            <w:gridSpan w:val="2"/>
            <w:tcBorders>
              <w:top w:val="single" w:sz="4" w:space="0" w:color="812C7C"/>
              <w:left w:val="nil"/>
              <w:bottom w:val="single" w:sz="4" w:space="0" w:color="009196"/>
              <w:right w:val="nil"/>
            </w:tcBorders>
          </w:tcPr>
          <w:p w14:paraId="005E9B88" w14:textId="77777777" w:rsidR="004F690F" w:rsidRDefault="004F690F">
            <w:pPr>
              <w:spacing w:after="160" w:line="259" w:lineRule="auto"/>
              <w:ind w:left="0" w:firstLine="0"/>
            </w:pPr>
          </w:p>
        </w:tc>
        <w:tc>
          <w:tcPr>
            <w:tcW w:w="991" w:type="dxa"/>
            <w:tcBorders>
              <w:top w:val="single" w:sz="4" w:space="0" w:color="812C7C"/>
              <w:left w:val="nil"/>
              <w:bottom w:val="single" w:sz="4" w:space="0" w:color="009196"/>
              <w:right w:val="nil"/>
            </w:tcBorders>
          </w:tcPr>
          <w:p w14:paraId="488156B2" w14:textId="77777777" w:rsidR="004F690F" w:rsidRDefault="004F690F">
            <w:pPr>
              <w:spacing w:after="160" w:line="259" w:lineRule="auto"/>
              <w:ind w:left="0" w:firstLine="0"/>
            </w:pPr>
          </w:p>
        </w:tc>
        <w:tc>
          <w:tcPr>
            <w:tcW w:w="2511" w:type="dxa"/>
            <w:gridSpan w:val="3"/>
            <w:tcBorders>
              <w:top w:val="single" w:sz="4" w:space="0" w:color="812C7C"/>
              <w:left w:val="nil"/>
              <w:bottom w:val="single" w:sz="4" w:space="0" w:color="009196"/>
              <w:right w:val="nil"/>
            </w:tcBorders>
          </w:tcPr>
          <w:p w14:paraId="24E7BD8A" w14:textId="77777777" w:rsidR="004F690F" w:rsidRDefault="004F690F">
            <w:pPr>
              <w:spacing w:after="160" w:line="259" w:lineRule="auto"/>
              <w:ind w:left="0" w:firstLine="0"/>
            </w:pPr>
          </w:p>
        </w:tc>
      </w:tr>
      <w:tr w:rsidR="004F690F" w14:paraId="5E4776BD" w14:textId="77777777" w:rsidTr="004A253A">
        <w:tblPrEx>
          <w:tblCellMar>
            <w:top w:w="34" w:type="dxa"/>
            <w:left w:w="0" w:type="dxa"/>
            <w:right w:w="27" w:type="dxa"/>
          </w:tblCellMar>
        </w:tblPrEx>
        <w:trPr>
          <w:trHeight w:val="354"/>
        </w:trPr>
        <w:tc>
          <w:tcPr>
            <w:tcW w:w="1977" w:type="dxa"/>
            <w:gridSpan w:val="2"/>
            <w:tcBorders>
              <w:top w:val="single" w:sz="4" w:space="0" w:color="auto"/>
              <w:left w:val="single" w:sz="4" w:space="0" w:color="009196"/>
              <w:bottom w:val="single" w:sz="23" w:space="0" w:color="009196"/>
              <w:right w:val="nil"/>
            </w:tcBorders>
            <w:shd w:val="clear" w:color="auto" w:fill="009196"/>
          </w:tcPr>
          <w:p w14:paraId="7FB3827E" w14:textId="77777777" w:rsidR="004F690F" w:rsidRDefault="00D944E0">
            <w:pPr>
              <w:spacing w:after="0" w:line="259" w:lineRule="auto"/>
              <w:ind w:left="56" w:firstLine="0"/>
            </w:pPr>
            <w:r>
              <w:rPr>
                <w:b/>
                <w:color w:val="FFFFFF"/>
              </w:rPr>
              <w:t xml:space="preserve">KEY </w:t>
            </w:r>
          </w:p>
        </w:tc>
        <w:tc>
          <w:tcPr>
            <w:tcW w:w="1277" w:type="dxa"/>
            <w:tcBorders>
              <w:top w:val="single" w:sz="4" w:space="0" w:color="009196"/>
              <w:left w:val="nil"/>
              <w:bottom w:val="single" w:sz="23" w:space="0" w:color="009196"/>
              <w:right w:val="nil"/>
            </w:tcBorders>
            <w:shd w:val="clear" w:color="auto" w:fill="009196"/>
          </w:tcPr>
          <w:p w14:paraId="24A22246" w14:textId="77777777" w:rsidR="004F690F" w:rsidRDefault="004F690F">
            <w:pPr>
              <w:spacing w:after="160" w:line="259" w:lineRule="auto"/>
              <w:ind w:left="0" w:firstLine="0"/>
            </w:pPr>
          </w:p>
        </w:tc>
        <w:tc>
          <w:tcPr>
            <w:tcW w:w="2267" w:type="dxa"/>
            <w:gridSpan w:val="2"/>
            <w:tcBorders>
              <w:top w:val="single" w:sz="4" w:space="0" w:color="009196"/>
              <w:left w:val="nil"/>
              <w:bottom w:val="single" w:sz="23" w:space="0" w:color="009196"/>
              <w:right w:val="nil"/>
            </w:tcBorders>
            <w:shd w:val="clear" w:color="auto" w:fill="009196"/>
          </w:tcPr>
          <w:p w14:paraId="7B098CB3" w14:textId="77777777" w:rsidR="004F690F" w:rsidRDefault="004F690F">
            <w:pPr>
              <w:spacing w:after="160" w:line="259" w:lineRule="auto"/>
              <w:ind w:left="0" w:firstLine="0"/>
            </w:pPr>
          </w:p>
        </w:tc>
        <w:tc>
          <w:tcPr>
            <w:tcW w:w="991" w:type="dxa"/>
            <w:tcBorders>
              <w:top w:val="single" w:sz="4" w:space="0" w:color="009196"/>
              <w:left w:val="nil"/>
              <w:bottom w:val="single" w:sz="23" w:space="0" w:color="009196"/>
              <w:right w:val="nil"/>
            </w:tcBorders>
            <w:shd w:val="clear" w:color="auto" w:fill="009196"/>
          </w:tcPr>
          <w:p w14:paraId="3867B4DA" w14:textId="77777777" w:rsidR="004F690F" w:rsidRDefault="004F690F">
            <w:pPr>
              <w:spacing w:after="160" w:line="259" w:lineRule="auto"/>
              <w:ind w:left="0" w:firstLine="0"/>
            </w:pPr>
          </w:p>
        </w:tc>
        <w:tc>
          <w:tcPr>
            <w:tcW w:w="2511" w:type="dxa"/>
            <w:gridSpan w:val="3"/>
            <w:tcBorders>
              <w:top w:val="single" w:sz="4" w:space="0" w:color="009196"/>
              <w:left w:val="nil"/>
              <w:bottom w:val="single" w:sz="23" w:space="0" w:color="009196"/>
              <w:right w:val="single" w:sz="4" w:space="0" w:color="009196"/>
            </w:tcBorders>
            <w:shd w:val="clear" w:color="auto" w:fill="009196"/>
          </w:tcPr>
          <w:p w14:paraId="7D91D28D" w14:textId="77777777" w:rsidR="004F690F" w:rsidRDefault="004F690F">
            <w:pPr>
              <w:spacing w:after="160" w:line="259" w:lineRule="auto"/>
              <w:ind w:left="0" w:firstLine="0"/>
            </w:pPr>
          </w:p>
        </w:tc>
      </w:tr>
      <w:tr w:rsidR="004F690F" w14:paraId="445E532C" w14:textId="77777777" w:rsidTr="00A569BA">
        <w:tblPrEx>
          <w:tblCellMar>
            <w:top w:w="34" w:type="dxa"/>
            <w:left w:w="0" w:type="dxa"/>
            <w:right w:w="27" w:type="dxa"/>
          </w:tblCellMar>
        </w:tblPrEx>
        <w:trPr>
          <w:trHeight w:val="562"/>
        </w:trPr>
        <w:tc>
          <w:tcPr>
            <w:tcW w:w="1977" w:type="dxa"/>
            <w:gridSpan w:val="2"/>
            <w:tcBorders>
              <w:top w:val="single" w:sz="23" w:space="0" w:color="009196"/>
              <w:left w:val="single" w:sz="4" w:space="0" w:color="009196"/>
              <w:bottom w:val="single" w:sz="4" w:space="0" w:color="009196"/>
              <w:right w:val="single" w:sz="4" w:space="0" w:color="009196"/>
            </w:tcBorders>
          </w:tcPr>
          <w:p w14:paraId="76A312E3" w14:textId="77777777" w:rsidR="004F690F" w:rsidRDefault="00D944E0">
            <w:pPr>
              <w:spacing w:after="0" w:line="259" w:lineRule="auto"/>
              <w:ind w:left="148" w:firstLine="0"/>
            </w:pPr>
            <w:r>
              <w:rPr>
                <w:b/>
                <w:color w:val="3B3838"/>
                <w:sz w:val="18"/>
              </w:rPr>
              <w:t>A</w:t>
            </w:r>
            <w:r>
              <w:rPr>
                <w:color w:val="3B3838"/>
                <w:sz w:val="18"/>
              </w:rPr>
              <w:t xml:space="preserve"> = Application Form </w:t>
            </w:r>
          </w:p>
        </w:tc>
        <w:tc>
          <w:tcPr>
            <w:tcW w:w="1277" w:type="dxa"/>
            <w:tcBorders>
              <w:top w:val="single" w:sz="23" w:space="0" w:color="009196"/>
              <w:left w:val="single" w:sz="4" w:space="0" w:color="009196"/>
              <w:bottom w:val="single" w:sz="4" w:space="0" w:color="009196"/>
              <w:right w:val="single" w:sz="4" w:space="0" w:color="009196"/>
            </w:tcBorders>
          </w:tcPr>
          <w:p w14:paraId="691893AF" w14:textId="77777777" w:rsidR="004F690F" w:rsidRDefault="00D944E0">
            <w:pPr>
              <w:spacing w:after="0" w:line="259" w:lineRule="auto"/>
              <w:ind w:left="28" w:firstLine="0"/>
              <w:jc w:val="center"/>
            </w:pPr>
            <w:r>
              <w:rPr>
                <w:b/>
                <w:color w:val="3B3838"/>
                <w:sz w:val="18"/>
              </w:rPr>
              <w:t>I</w:t>
            </w:r>
            <w:r>
              <w:rPr>
                <w:color w:val="3B3838"/>
                <w:sz w:val="18"/>
              </w:rPr>
              <w:t xml:space="preserve"> = Interview </w:t>
            </w:r>
          </w:p>
        </w:tc>
        <w:tc>
          <w:tcPr>
            <w:tcW w:w="2267" w:type="dxa"/>
            <w:gridSpan w:val="2"/>
            <w:tcBorders>
              <w:top w:val="single" w:sz="23" w:space="0" w:color="009196"/>
              <w:left w:val="single" w:sz="4" w:space="0" w:color="009196"/>
              <w:bottom w:val="single" w:sz="4" w:space="0" w:color="009196"/>
              <w:right w:val="single" w:sz="4" w:space="0" w:color="009196"/>
            </w:tcBorders>
          </w:tcPr>
          <w:p w14:paraId="6EE69F47" w14:textId="77777777" w:rsidR="004F690F" w:rsidRDefault="00D944E0">
            <w:pPr>
              <w:spacing w:after="0" w:line="259" w:lineRule="auto"/>
              <w:ind w:left="0" w:firstLine="0"/>
              <w:jc w:val="center"/>
            </w:pPr>
            <w:r>
              <w:rPr>
                <w:b/>
                <w:color w:val="3B3838"/>
                <w:sz w:val="18"/>
              </w:rPr>
              <w:t>O</w:t>
            </w:r>
            <w:r>
              <w:rPr>
                <w:color w:val="3B3838"/>
                <w:sz w:val="18"/>
              </w:rPr>
              <w:t xml:space="preserve"> = Observed Teaching   Session </w:t>
            </w:r>
          </w:p>
        </w:tc>
        <w:tc>
          <w:tcPr>
            <w:tcW w:w="991" w:type="dxa"/>
            <w:tcBorders>
              <w:top w:val="single" w:sz="23" w:space="0" w:color="009196"/>
              <w:left w:val="single" w:sz="4" w:space="0" w:color="009196"/>
              <w:bottom w:val="single" w:sz="4" w:space="0" w:color="009196"/>
              <w:right w:val="single" w:sz="4" w:space="0" w:color="009196"/>
            </w:tcBorders>
          </w:tcPr>
          <w:p w14:paraId="2079468E" w14:textId="77777777" w:rsidR="004F690F" w:rsidRDefault="00D944E0">
            <w:pPr>
              <w:spacing w:after="0" w:line="259" w:lineRule="auto"/>
              <w:ind w:left="29" w:firstLine="0"/>
              <w:jc w:val="center"/>
            </w:pPr>
            <w:r>
              <w:rPr>
                <w:b/>
                <w:color w:val="3B3838"/>
                <w:sz w:val="18"/>
              </w:rPr>
              <w:t>T</w:t>
            </w:r>
            <w:r>
              <w:rPr>
                <w:color w:val="3B3838"/>
                <w:sz w:val="18"/>
              </w:rPr>
              <w:t xml:space="preserve"> = Test </w:t>
            </w:r>
          </w:p>
        </w:tc>
        <w:tc>
          <w:tcPr>
            <w:tcW w:w="2511" w:type="dxa"/>
            <w:gridSpan w:val="3"/>
            <w:tcBorders>
              <w:top w:val="single" w:sz="23" w:space="0" w:color="009196"/>
              <w:left w:val="single" w:sz="4" w:space="0" w:color="009196"/>
              <w:bottom w:val="single" w:sz="4" w:space="0" w:color="009196"/>
              <w:right w:val="single" w:sz="4" w:space="0" w:color="009196"/>
            </w:tcBorders>
          </w:tcPr>
          <w:p w14:paraId="67946E74" w14:textId="77777777" w:rsidR="004F690F" w:rsidRDefault="00D944E0">
            <w:pPr>
              <w:spacing w:after="0" w:line="259" w:lineRule="auto"/>
              <w:ind w:left="27" w:firstLine="0"/>
              <w:jc w:val="center"/>
            </w:pPr>
            <w:r>
              <w:rPr>
                <w:b/>
                <w:color w:val="3B3838"/>
                <w:sz w:val="18"/>
              </w:rPr>
              <w:t>M</w:t>
            </w:r>
            <w:r>
              <w:rPr>
                <w:color w:val="3B3838"/>
                <w:sz w:val="18"/>
              </w:rPr>
              <w:t xml:space="preserve"> = Medical Questionnaire </w:t>
            </w:r>
          </w:p>
        </w:tc>
      </w:tr>
    </w:tbl>
    <w:p w14:paraId="13CE5784" w14:textId="6FD24364" w:rsidR="004F690F" w:rsidRDefault="00D944E0">
      <w:pPr>
        <w:spacing w:after="0" w:line="259" w:lineRule="auto"/>
        <w:ind w:left="0" w:firstLine="0"/>
        <w:jc w:val="both"/>
      </w:pPr>
      <w:r>
        <w:rPr>
          <w:color w:val="3B3838"/>
        </w:rPr>
        <w:t xml:space="preserve"> </w:t>
      </w:r>
    </w:p>
    <w:p w14:paraId="6E001753" w14:textId="77777777" w:rsidR="004F690F" w:rsidRDefault="00D944E0">
      <w:pPr>
        <w:spacing w:after="0" w:line="259" w:lineRule="auto"/>
        <w:ind w:left="0" w:firstLine="0"/>
        <w:jc w:val="both"/>
      </w:pPr>
      <w:r>
        <w:rPr>
          <w:color w:val="3B3838"/>
        </w:rPr>
        <w:t xml:space="preserve"> </w:t>
      </w:r>
    </w:p>
    <w:sectPr w:rsidR="004F690F" w:rsidSect="00FC41F8">
      <w:headerReference w:type="even" r:id="rId8"/>
      <w:headerReference w:type="default" r:id="rId9"/>
      <w:headerReference w:type="first" r:id="rId10"/>
      <w:pgSz w:w="11906" w:h="16838"/>
      <w:pgMar w:top="1843" w:right="1511" w:bottom="12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0FD57" w14:textId="77777777" w:rsidR="002A4412" w:rsidRDefault="002A4412">
      <w:pPr>
        <w:spacing w:after="0" w:line="240" w:lineRule="auto"/>
      </w:pPr>
      <w:r>
        <w:separator/>
      </w:r>
    </w:p>
  </w:endnote>
  <w:endnote w:type="continuationSeparator" w:id="0">
    <w:p w14:paraId="15BD4FC3" w14:textId="77777777" w:rsidR="002A4412" w:rsidRDefault="002A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761B0" w14:textId="77777777" w:rsidR="002A4412" w:rsidRDefault="002A4412">
      <w:pPr>
        <w:spacing w:after="0" w:line="240" w:lineRule="auto"/>
      </w:pPr>
      <w:r>
        <w:separator/>
      </w:r>
    </w:p>
  </w:footnote>
  <w:footnote w:type="continuationSeparator" w:id="0">
    <w:p w14:paraId="11FF5B93" w14:textId="77777777" w:rsidR="002A4412" w:rsidRDefault="002A4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1473" w14:textId="77777777" w:rsidR="004F690F" w:rsidRDefault="00D944E0">
    <w:r>
      <w:rPr>
        <w:rFonts w:ascii="Calibri" w:eastAsia="Calibri" w:hAnsi="Calibri" w:cs="Calibri"/>
        <w:noProof/>
      </w:rPr>
      <mc:AlternateContent>
        <mc:Choice Requires="wpg">
          <w:drawing>
            <wp:anchor distT="0" distB="0" distL="114300" distR="114300" simplePos="0" relativeHeight="251658240" behindDoc="1" locked="0" layoutInCell="1" allowOverlap="1" wp14:anchorId="0270FF49" wp14:editId="43FE41FA">
              <wp:simplePos x="0" y="0"/>
              <wp:positionH relativeFrom="page">
                <wp:posOffset>12064</wp:posOffset>
              </wp:positionH>
              <wp:positionV relativeFrom="page">
                <wp:posOffset>12064</wp:posOffset>
              </wp:positionV>
              <wp:extent cx="7541133" cy="10659110"/>
              <wp:effectExtent l="0" t="0" r="0" b="0"/>
              <wp:wrapNone/>
              <wp:docPr id="9669" name="Group 9669"/>
              <wp:cNvGraphicFramePr/>
              <a:graphic xmlns:a="http://schemas.openxmlformats.org/drawingml/2006/main">
                <a:graphicData uri="http://schemas.microsoft.com/office/word/2010/wordprocessingGroup">
                  <wpg:wgp>
                    <wpg:cNvGrpSpPr/>
                    <wpg:grpSpPr>
                      <a:xfrm>
                        <a:off x="0" y="0"/>
                        <a:ext cx="7541133" cy="10659110"/>
                        <a:chOff x="0" y="0"/>
                        <a:chExt cx="7541133" cy="10659110"/>
                      </a:xfrm>
                    </wpg:grpSpPr>
                    <pic:pic xmlns:pic="http://schemas.openxmlformats.org/drawingml/2006/picture">
                      <pic:nvPicPr>
                        <pic:cNvPr id="9670" name="Picture 9670"/>
                        <pic:cNvPicPr/>
                      </pic:nvPicPr>
                      <pic:blipFill>
                        <a:blip r:embed="rId1"/>
                        <a:stretch>
                          <a:fillRect/>
                        </a:stretch>
                      </pic:blipFill>
                      <pic:spPr>
                        <a:xfrm>
                          <a:off x="0" y="0"/>
                          <a:ext cx="7541133" cy="10659110"/>
                        </a:xfrm>
                        <a:prstGeom prst="rect">
                          <a:avLst/>
                        </a:prstGeom>
                      </pic:spPr>
                    </pic:pic>
                  </wpg:wgp>
                </a:graphicData>
              </a:graphic>
            </wp:anchor>
          </w:drawing>
        </mc:Choice>
        <mc:Fallback>
          <w:pict>
            <v:group w14:anchorId="1F60E8DC" id="Group 9669" o:spid="_x0000_s1026" style="position:absolute;margin-left:.95pt;margin-top:.95pt;width:593.8pt;height:839.3pt;z-index:-251658240;mso-position-horizontal-relative:page;mso-position-vertical-relative:page" coordsize="75411,1065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iiiv2M+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t6Po99r2p2mn6fbSXl7dSrFBbxLveVv7iUgKlFem/8Mz/Fb/oQdf8A/ANqP+GZ/it/0IOv&#10;/wDgG1c31vD/AM5n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yf8A+ChH/Jy2sf8AXha/+gV82V9J/wDBQj/k5bWP+vC1/wDQK+bK/VMB/utL/CfS&#10;UP4UQooorvNwooooAKKKKACiiigAooooAKKKKACiiigAr0r9mn/kv/w//wCwxb/+h15rXpX7NP8A&#10;yX/4f/8AYYt//Q65cX/u8zKr8J+1A6ClpB0FLX5MfM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5P8A/BQj/k5bWP8Arwtf/QK+bK+k&#10;/wDgoR/yctrH/Xha/wDoFfNlfqmA/wB1pf4T6Sh/CiFFFFd5uFFFFABRRRQAUUUUAFFFFABRRRQA&#10;UUUUAFelfs0/8l/+H/8A2GLf/wBDrzWvSv2af+S//D//ALDFv/6HXLi/93mZVfhP2oHQUtIOgpa/&#10;Jj5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yf/wCChH/Jy2sf9eFr/wCgV82V&#10;9J/8FCP+TltY/wCvC1/9Ar5sr9UwH+60v8J9JQ/hRCiiiu83CiiigAooooAKKKKACiiigAooooAK&#10;KKKACvSv2af+S/8Aw/8A+wxb/wDodea16V+zT/yX/wCH/wD2GLf/ANDrlxf+7zMqvwn7UDoKWkHQ&#10;Utfkx8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5P/APBQj/k5bWP+vC1/9Ar5&#10;sr6T/wCChH/Jy2sf9eFr/wCgV82V+qYD/daX+E+kofwohRRRXebhRRRQAUUUUAFFFFABRRRQAUUU&#10;UAFFFFABXpX7NP8AyX/4f/8AYYt//Q681r0r9mn/AJL/APD/AP7DFv8A+h1y4v8A3eZlV+E/agdB&#10;S0g6Clr8mPm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J//goR/wAnLax/14Wv&#10;/oFfNlfSf/BQj/k5bWP+vC1/9Ar5sr9UwH+60v8ACfSUP4UQooorvNwooooAKKKKACiiigAooooA&#10;KKKKACiiigAr0r9mn/kv/wAP/wDsMW//AKHXmtelfs0/8l/+H/8A2GLf/wBDrlxf+7zMqvwn7UDo&#10;KWkHQUtfkx8y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5P/wDBQj/k5bWP+vC1&#10;/wDQK+bK+k/+ChH/ACctrH/Xha/+gV82V+qYD/daX+E+kofwohRRRXebhRRRQAUUUUAFFFFABRRR&#10;QAUUUUAFFFFABXpX7NP/ACX/AOH/AP2GLf8A9DrzWvSv2af+S/8Aw/8A+wxb/wDodcuL/wB3mZVf&#10;hP2oHQUtIOgpa/Jj5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yf8A+ChH/Jy2&#10;sf8AXha/+gV82V9J/wDBQj/k5bWP+vC1/wDQK+bK/VMB/utL/CfSUP4UQooorvNwooooAKKKKACi&#10;iigAooooAKKKKACiiigAr0r9mn/kv/w//wCwxb/+h15rXpX7NP8AyX/4f/8AYYt//Q65cX/u8zKr&#10;8J+1A6ClpB0FLX5MfM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T//AAUI/wCT&#10;ltY/68LX/wBAr5sr6T/4KEf8nLax/wBeFr/6BXzZX6pgP91pf4T6Sh/CiFFFFd5uFFFFABRRRQAU&#10;UUUAFFFFABRRRQAUUUUAFelfs0/8l/8Ah/8A9hi3/wDQ681r0r9mn/kv/wAP/wDsMW//AKHXLi/9&#10;3mZVfhP2oHQUtIOgpa/Jj5k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yf/AOCh&#10;H/Jy2sf9eFr/AOgV82V9J/8ABQj/AJOW1j/rwtf/AECvmyv1TAf7rS/wn0lD+FEKKKK7zcKKKKAC&#10;iiigAooooAKKKKACiiigAooooAK9K/Zp/wCS/wDw/wD+wxb/APodea16V+zT/wAl/wDh/wD9hi3/&#10;APQ65cX/ALvMyq/CftQOgpaQdBS1+THz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k/wD8FCP+TltY/wCvC1/9Ar5sr6T/AOChH/Jy2sf9eFr/AOgV82V+qYD/AHWl/hPpKH8KIUUU&#10;V3m4UUUUAFFFFABRRRQAUUUUAFFFFABRRRQAV6V+zT/yX/4f/wDYYt//AEOvNa9K/Zp/5L/8P/8A&#10;sMW//odcuL/3eZlV+E/agdBS0g6Clr8mPm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J//AIKEf8nLax/14Wv/AKBXzZX0n/wUI/5OW1j/AK8LX/0Cvmyv1TAf7rS/wn0lD+FEKKKK&#10;7zcKKKKACiiigAooooAKKKKACiiigAooooAK9K/Zp/5L/wDD/wD7DFv/AOh15rXpX7NP/Jf/AIf/&#10;APYYt/8A0OuXF/7vMyq/CftQOgpaQdBS1+THz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k/8A8FCP+TltY/68LX/0CvmyvpP/AIKEf8nLax/14Wv/AKBXzZX6pgP91pf4T6Sh/CiF&#10;FFFd5uFFFFABRRRQAUUUUAFFFFABRRRQAUUUUAFelfs0/wDJf/h//wBhi3/9DrzWvSv2af8Akv8A&#10;8P8A/sMW/wD6HXLi/wDd5mVX4T9qB0FLSDoKWvyY+Z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n/+ChH/ACctrH/Xha/+gV82V9J/8FCP+TltY/68LX/0Cvmyv1TAf7rS/wAJ9JQ/&#10;hRCiiiu83CiiigAooooAKKKKACiiigAooooAKKKKACvSv2af+S//AA//AOwxb/8Aodea16V+zT/y&#10;X/4f/wDYYt//AEOuXF/7vMyq/CftQOgpaQdBS1+THz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k//AMFCP+TltY/68LX/ANAr5sr6T/4KEf8AJy2sf9eFr/6BXzZX6pgP91pf4T6S&#10;h/CiFFFFd5uFFFFABRRRQAUUUUAFFFFABRRRQAUUUUAFelfs0/8AJf8A4f8A/YYt/wD0OvNa9K/Z&#10;p/5L/wDD/wD7DFv/AOh1y4v/AHeZlV+E/agdBS0g6Clr8mPm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J/wD4KEf8nLax/wBeFr/6BXzZX0n/AMFCP+TltY/68LX/ANAr5sr9UwH+&#10;60v8J9JQ/hRCiiiu83CiiigAooooAKKKKACiiigAooooAKKKKACvSv2af+S//D//ALDFv/6HXmte&#10;lfs0/wDJf/h//wBhi3/9Drlxf+7zMqvwn7UDoKWkHQUtfkx8y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5P/8ABQj/AJOW1j/rwtf/AECvmyvpP/goR/yctrH/AF4Wv/oFfNlfqmA/&#10;3Wl/hPpKH8KIUUUV3m4UUUUAFFFFABRRRQAUUUUAFFFFABRRRQAV6V+zT/yX/wCH/wD2GLf/ANDr&#10;zWvSv2af+S//AA//AOwxb/8AodcuL/3eZlV+E/agdBS0g6Clr8mPm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J/8A4KEf8nLax/14Wv8A6BXzZX0n/wAFCP8Ak5bWP+vC1/8AQK+b&#10;K/VMB/utL/CfSUP4UQooorvNwooooAKKKKACiiigAooooAKKKKACiiigAr0r9mn/AJL/APD/AP7D&#10;Fv8A+h15rXpX7NP/ACX/AOH/AP2GLf8A9Drlxf8Au8zKr8J+1A6ClpB0FLX5MfM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T/APwUI/5OW1j/AK8LX/0CvmyvpP8A4KEf8nLax/14&#10;Wv8A6BXzZX6pgP8AdaX+E+kofwohRRRXebhRRRQAUUUUAFFFFABRRRQAUUUUAFFFFABXpX7NP/Jf&#10;/h//ANhi3/8AQ681r0r9mn/kv/w//wCwxb/+h1y4v/d5mVX4T9qB0FLSDoKWvyY+Z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8n/8AgoR/yctrH/Xha/8AoFfNlfSf/BQj/k5bWP8A&#10;rwtf/QK+bK/VMB/utL/CfSUP4UQooorvNwooooAKKKKACiiigAooooAKKKKACiiigAr0r9mn/kv/&#10;AMP/APsMW/8A6HXmtelfs0/8l/8Ah/8A9hi3/wDQ65cX/u8zKr8J+1A6ClpB0FLX5MfM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T/wDwUI/5OW1j/rwtf/QK+bK+k/8AgoR/yctr&#10;H/Xha/8AoFfNlfqmA/3Wl/hPpKH8KIUUUV3m4UUUUAFFFFABRRRQAUUUUAFFFFABRRRQAV6V+zT/&#10;AMl/+H//AGGLf/0OvNa9K/Zp/wCS/wDw/wD+wxb/APodcuL/AN3mZVfhP2oHQUtIOgpa/Jj5k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yf/4KEf8AJy2sf9eFr/6BXzZX0n/wUI/5&#10;OW1j/rwtf/QK+bK/VMB/utL/AAn0lD+FEKKKK7zcKKKKACiiigAooooAKKKKACiiigAooooAK9K/&#10;Zp/5L/8AD/8A7DFv/wCh15rXpX7NP/Jf/h//ANhi3/8AQ65cX/u8zKr8J+1A6ClpB0FLX5MfM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T/8AwUI/5OW1j/rwtf8A0CvmyvpP/goR&#10;/wAnLax/14Wv/oFfNlfqmA/3Wl/hPpKH8KIUUUV3m4UUUUAFFFFABRRRQAUUUUAFFFFABRRRQAV6&#10;V+zT/wAl/wDh/wD9hi3/APQ681r0r9mn/kv/AMP/APsMW/8A6HXLi/8Ad5mVX4T9qB0FLSDoKWvy&#10;Y+Z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n/APgoR/yctrH/AF4Wv/oFfNlf&#10;Sf8AwUI/5OW1j/rwtf8A0Cvmyv1TAf7rS/wn0lD+FEKKKK7zcKKKKACiiigAooooAKKKKACiiigA&#10;ooooAK9K/Zp/5L/8P/8AsMW//odea16V+zT/AMl/+H//AGGLf/0OuXF/7vMyq/CftQOgpaQdBS1+&#10;THz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k//wAFCP8Ak5bWP+vC1/8AQK+b&#10;K+k/+ChH/Jy2sf8AXha/+gV82V+qYD/daX+E+kofwohRRRXebhRRRQAUUUUAFFFFABRRRQAUUUUA&#10;FFFFABXpX7NP/Jf/AIf/APYYt/8A0OvNa9K/Zp/5L/8AD/8A7DFv/wCh1y4v/d5mVX4T9qB0FLSD&#10;oKWvyY+Z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n/wDgoR/yctrH/Xha/wDo&#10;FfNlfSf/AAUI/wCTltY/68LX/wBAr5sr9UwH+60v8J9JQ/hRCiiiu83CiiigAooooAKKKKACiiig&#10;AooooAKKKKACvSv2af8Akv8A8P8A/sMW/wD6HXmtelfs0/8AJf8A4f8A/YYt/wD0OuXF/wC7zMqv&#10;wn7UDoKWkHQUtfkx8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P8A/BQj/k5b&#10;WP8Arwtf/QK+bK+k/wDgoR/yctrH/Xha/wDoFfNlfqmA/wB1pf4T6Sh/CiFFFFd5uFFFFABRRRQA&#10;UUUUAFFFFABRRRQAUUUUAFelfs0/8l/+H/8A2GLf/wBDrzWvSv2af+S//D//ALDFv/6HXLi/93mZ&#10;VfhP2oHQUtIOgpa/Jj5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yf/wCChH/J&#10;y2sf9eFr/wCgV82V9J/8FCP+TltY/wCvC1/9Ar5sr9UwH+60v8J9JQ/hRCiiiu83CiiigAooooAK&#10;KKKACiiigAooooAKKKKACvSv2af+S/8Aw/8A+wxb/wDodea16V+zT/yX/wCH/wD2GLf/ANDrlxf+&#10;7zMqvwn7UDoKWkHQUtfkx8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5P/APBQ&#10;j/k5bWP+vC1/9Ar5sr6T/wCChH/Jy2sf9eFr/wCgV82V+qYD/daX+E+kofwohRRRXebhRRRQAUUU&#10;UAFFFFABRRRQAUUUUAFFFFABXpX7NP8AyX/4f/8AYYt//Q681r0r9mn/AJL/APD/AP7DFv8A+h1y&#10;4v8A3eZlV+E/agdBS0g6Clr8mPm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10;/goR/wAnLax/14Wv/oFfNlfSf/BQj/k5bWP+vC1/9Ar5sr9UwH+60v8ACfSUP4UQooorvNwooooA&#10;KKKKACiiigAooooAKKKKACiiigAr0r9mn/kv/wAP/wDsMW//AKHXmtelfs0/8l/+H/8A2GLf/wBD&#10;rlxf+7zMqvwn7UDoKWkHQUtfkx8y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5P&#10;/wDBQj/k5bWP+vC1/wDQK+bK+k/+ChH/ACctrH/Xha/+gV82V+qYD/daX+E+kofwohRRRXebhRRR&#10;QAUUUUAFFFFABRRRQAUUUUAFFFFABXpX7NP/ACX/AOH/AP2GLf8A9DrzWvSv2af+S/8Aw/8A+wxb&#10;/wDodcuL/wB3mZVfhP2oHQUtIOgpa/Jj5k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yf8A+ChH/Jy2sf8AXha/+gV82V9J/wDBQj/k5bWP+vC1/wDQK+bK/VMB/utL/CfSUP4UQooo&#10;rvNwooooAKKKKACiiigAooooAKKKKACiiigAr0r9mn/kv/w//wCwxb/+h15rXpX7NP8AyX/4f/8A&#10;YYt//Q65cX/u8zKr8J+1A6ClpB0FLX5MfM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T//AAUI/wCTltY/68LX/wBAr5sr6T/4KEf8nLax/wBeFr/6BXzZX6pgP91pf4T6Sh/CiFFF&#10;Fd5uFFFFABRRRQAUUUUAFFFFABRRRQAUUUUAFelfs0/8l/8Ah/8A9hi3/wDQ681r0r9mn/kv/wAP&#10;/wDsMW//AKHXLi/93mZVfhP2oHQUtIOgpa/Jj5k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yf/AOChH/Jy2sf9eFr/AOgV82V9J/8ABQj/AJOW1j/rwtf/AECvmyv1TAf7rS/wn0lD&#10;+FEKKKK7zcKKKKACiiigAooooAKKKKACiiigAooooAK9K/Zp/wCS/wDw/wD+wxb/APodea16V+zT&#10;/wAl/wDh/wD9hi3/APQ65cX/ALvMyq/CftQOgpaQdBS1+THz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k/wD8FCP+TltY/wCvC1/9Ar5sr6T/AOChH/Jy2sf9eFr/AOgV82V+qYD/&#10;AHWl/hPpKH8KIUUUV3m4UUUUAFFFFABRRRQAUUUUAFFFFABRRRQAV6V+zT/yX/4f/wDYYt//AEOv&#10;Na9K/Zp/5L/8P/8AsMW//odcuL/3eZlV+E/agdBS0g6Clr8mPm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J//AIKEf8nLax/14Wv/AKBXzZX0n/wUI/5OW1j/AK8LX/0Cvmyv1TAf&#10;7rS/wn0lD+FEKKKK7zcKKKKACiiigAooooAKKKKACiiigAooooAK9K/Zp/5L/wDD/wD7DFv/AOh1&#10;5rXpX7NP/Jf/AIf/APYYt/8A0OuXF/7vMyq/CftQOgpaQdBS1+THz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k/8A8FCP+TltY/68LX/0CvmyvpP/AIKEf8nLax/14Wv/AKBXzZX6&#10;pgP91pf4T6Sh/CiFFFFd5uFFFFABRRRQAUUUUAFFFFABRRRQAUUUUAFelfs0/wDJf/h//wBhi3/9&#10;DrzWvSv2af8Akv8A8P8A/sMW/wD6HXLi/wDd5mVX4T9qB0FLSDoKWvyY+Z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n/+ChH/ACctrH/Xha/+gV82V9J/8FCP+TltY/68LX/0Cvmy&#10;v1TAf7rS/wAJ9JQ/hRCiiiu83CiiigAooooAKKKKACiiigAooooAKKKKACvSv2af+S//AA//AOwx&#10;b/8Aodea16V+zT/yX/4f/wDYYt//AEOuXF/7vMyq/CftQOgpaQdBS1+THz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k//AMFCP+TltY/68LX/ANAr5sr6T/4KEf8AJy2sf9eFr/6B&#10;XzZX6pgP91pf4T6Sh/CiFFFFd5uFFFFABRRRQAUUUUAFFFFABRRRQAUUUUAFelfs0/8AJf8A4f8A&#10;/YYt/wD0OvNa9K/Zp/5L/wDD/wD7DFv/AOh1y4v/AHeZlV+E/agdBS0g6Clr8mPm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J/wD4KEf8nLax/wBeFr/6BXzZX0n/AMFCP+TltY/6&#10;8LX/ANAr5sr9UwH+60v8J9JQ/hRCiiiu83CiiigAooooAKKKKACiiigAooooAKKKKACvSv2af+S/&#10;/D//ALDFv/6HXmtelfs0/wDJf/h//wBhi3/9Drlxf+7zMqvwn7UDoKWkHQUtfkx8y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5P/8ABQj/AJOW1j/rwtf/AECvmyvpP/goR/yctrH/&#10;AF4Wv/oFfNlfqmA/3Wl/hPpKH8KIUUUV3m4UUUUAFFFFABRRRQAUUUUAFFFFABRRRQAV6V+zT/yX&#10;/wCH/wD2GLf/ANDrzWvSv2af+S//AA//AOwxb/8AodcuL/3eZlV+E/agdBS0g6Clr8mPm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J/8A4KEf8nLax/14Wv8A6BXzZX0n/wAFCP8A&#10;k5bWP+vC1/8AQK+bK/VMB/utL/CfSUP4UQooorvNwooooAKKKKACiiigAooooAKKKKACiiigAr0r&#10;9mn/AJL/APD/AP7DFv8A+h15rXpX7NP/ACX/AOH/AP2GLf8A9Drlxf8Au8zKr8J+1A6ClpB0FLX5&#10;MfM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T/APwUI/5OW1j/AK8LX/0Cvmyv&#10;pP8A4KEf8nLax/14Wv8A6BXzZX6pgP8AdaX+E+kofwohRRRXebhRRRQAUUUUAFFFFABRRRQAUUUU&#10;AFFFFABXpX7NP/Jf/h//ANhi3/8AQ681r0r9mn/kv/w//wCwxb/+h1y4v/d5mVX4T9qB0FLSDoKW&#10;vyY+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n/8AgoR/yctrH/Xha/8AoFfN&#10;lfSf/BQj/k5bWP8Arwtf/QK+bK/VMB/utL/CfSUP4UQooorvNwooooAKKKKACiiigAooooAKKKKA&#10;CiiigAr0r9mn/kv/AMP/APsMW/8A6HXmtelfs0/8l/8Ah/8A9hi3/wDQ65cX/u8zKr8J+1A6ClpB&#10;0FLX5MfM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T/wDwUI/5OW1j/rwtf/QK&#10;+bK+k/8AgoR/yctrH/Xha/8AoFfNlfqmA/3Wl/hPpKH8KIUUUV3m4UUUUAFFFFABRRRQAUUUUAFF&#10;FFABRRRQAV6V+zT/AMl/+H//AGGLf/0OvNa9K/Zp/wCS/wDw/wD+wxb/APodcuL/AN3mZVfhP2oH&#10;QUtIOgpa/Jj5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yf/4KEf8AJy2sf9eF&#10;r/6BXzZX0n/wUI/5OW1j/rwtf/QK+bK/VMB/utL/AAn0lD+FEKKKK7zcKKKKACiiigAooooAKKKK&#10;ACiiigAooooAK9K/Zp/5L/8AD/8A7DFv/wCh15rXpX7NP/Jf/h//ANhi3/8AQ65cX/u8zKr8J+1A&#10;6ClpB0FLX5MfM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T/8AwUI/5OW1j/rw&#10;tf8A0CvmyvpP/goR/wAnLax/14Wv/oFfNlfqmA/3Wl/hPpKH8KIUUUV3m4UUUUAFFFFABRRRQAUU&#10;UUAFFFFABRRRQAV6V+zT/wAl/wDh/wD9hi3/APQ681r0r9mn/kv/AMP/APsMW/8A6HXLi/8Ad5mV&#10;X4T9qB0FLSDoKWvyY+Z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n/APgoR/yc&#10;trH/AF4Wv/oFfNlfSf8AwUI/5OW1j/rwtf8A0Cvmyv1TAf7rS/wn0lD+FEKKKK7zcKKKKACiiigA&#10;ooooAKKKKACiiigAooooAK9K/Zp/5L/8P/8AsMW//odea16V+zT/AMl/+H//AGGLf/0OuXF/7vMy&#10;q/CftQOgpaQdBS1+THz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k//wAFCP8A&#10;k5bWP+vC1/8AQK+bK+k/+ChH/Jy2sf8AXha/+gV82V+qYD/daX+E+kofwohRRRXebhRRRQAUUUUA&#10;FFFFABRRRQAUUUUAFFFFABXpX7NP/Jf/AIf/APYYt/8A0OvNa9K/Zp/5L/8AD/8A7DFv/wCh1y4v&#10;/d5mVX4T9qB0FLSDoKWvyY+Z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8n/wDg&#10;oR/yctrH/Xha/wDoFfNlfSf/AAUI/wCTltY/68LX/wBAr5sr9UwH+60v8J9JQ/hRCiiiu83Ciiig&#10;AooooAKKKKACiiigAooooAKKKKACvSv2af8Akv8A8P8A/sMW/wD6HXmtelfs0/8AJf8A4f8A/YYt&#10;/wD0OuXF/wC7zMqvwn7UDoKWkHQUtfkx8y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P8A/BQj/k5bWP8Arwtf/QK+bK+k/wDgoR/yctrH/Xha/wDoFfNlfqmA/wB1pf4T6Sh/CiFF&#10;FFd5uFFFFABRRRQAUUUUAFFFFABRRRQAUUUUAFelfs0/8l/+H/8A2GLf/wBDrzWvSv2af+S//D//&#10;ALDFv/6HXLi/93mZVfhP2oHQUtIOgpa/Jj5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yf/wCChH/Jy2sf9eFr/wCgV82V9J/8FCP+TltY/wCvC1/9Ar5sr9UwH+60v8J9JQ/hRCii&#10;iu83CiiigAooooAKKKKACiiigAooooAKKKKACvSv2af+S/8Aw/8A+wxb/wDodea16V+zT/yX/wCH&#10;/wD2GLf/ANDrlxf+7zMqvwn7UDoKWkHQUtfkx8y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5P/APBQj/k5bWP+vC1/9Ar5sr6T/wCChH/Jy2sf9eFr/wCgV82V+qYD/daX+E+kofwo&#10;hRRRXebhRRRQAUUUUAFFFFABRRRQAUUUUAFFFFABXpX7NP8AyX/4f/8AYYt//Q681r0r9mn/AJL/&#10;APD/AP7DFv8A+h1y4v8A3eZlV+E/agdBS0g6Clr8mPm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J//goR/wAnLax/14Wv/oFfNlfSf/BQj/k5bWP+vC1/9Ar5sr9UwH+60v8ACfSU&#10;P4UQooorvNwooooAKKKKACiiigAooooAKKKKACiiigAr0r9mn/kv/wAP/wDsMW//AKHXmtelfs0/&#10;8l/+H/8A2GLf/wBDrlxf+7zMqvwn7UDoKWkHQUtfkx8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5P/wDBQj/k5bWP+vC1/wDQK+bK+k/+ChH/ACctrH/Xha/+gV82V+qYD/daX+E+&#10;kofwohRRRXebhRRRQAUUUUAFFFFABRRRQAUUUUAFFFFABXpX7NP/ACX/AOH/AP2GLf8A9DrzWvSv&#10;2af+S/8Aw/8A+wxb/wDodcuL/wB3mZVfhP2oHQUtIOgpa/Jj5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yf8A+ChH/Jy2sf8AXha/+gV82V9J/wDBQj/k5bWP+vC1/wDQK+bK/VMB&#10;/utL/CfSUP4UQooorvNwooooAKKKKACiiigAooooAKKKKACiiigAr0r9mn/kv/w//wCwxb/+h15r&#10;XpX7NP8AyX/4f/8AYYt//Q65cX/u8zKr8J+1A6ClpB0FLX5MfM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T//AAUI/wCTltY/68LX/wBAr5sr6T/4KEf8nLax/wBeFr/6BXzZX6pg&#10;P91pf4T6Sh/CiFFFFd5uFFFFABRRRQAUUUUAFFFFABRRRQAUUUUAFelfs0/8l/8Ah/8A9hi3/wDQ&#10;681r0r9mn/kv/wAP/wDsMW//AKHXLi/93mZVfhP2oHQUtIOgpa/Jj5k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yf/AOChH/Jy2sf9eFr/AOgV82V9J/8ABQj/AJOW1j/rwtf/AECv&#10;myv1TAf7rS/wn0lD+FEKKKK7zcKKKKACiiigAooooAKKKKACiiigAooooAK9K/Zp/wCS/wDw/wD+&#10;wxb/APodea16V+zT/wAl/wDh/wD9hi3/APQ65cX/ALvMyq/CftQOgpaQdBS1+THz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k/wD8FCP+TltY/wCvC1/9Ar5sr6T/AOChH/Jy2sf9&#10;eFr/AOgV82V+qYD/AHWl/hPpKH8KIUUUV3m4UUUUAFFFFABRRRQAUUUUAFFFFABRRRQAV6V+zT/y&#10;X/4f/wDYYt//AEOvNa9K/Zp/5L/8P/8AsMW//odcuL/3eZlV+E/agdBS0g6Clr8mPm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J//AIKEf8nLax/14Wv/AKBXzZX0n/wUI/5OW1j/&#10;AK8LX/0Cvmyv1TAf7rS/wn0lD+FEKKKK7zcKKKKACiiigAooooAKKKKACiiigAooooAK9K/Zp/5L&#10;/wDD/wD7DFv/AOh15rXpX7NP/Jf/AIf/APYYt/8A0OuXF/7vMyq/CftQOgpaQdBS1+THz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k/8A8FCP+TltY/68LX/0CvmyvpP/AIKEf8nL&#10;ax/14Wv/AKBXzZX6pgP91pf4T6Sh/CiFFFFd5uFFFFABRRRQAUUUUAFFFFABRRRQAUUUUAFelfs0&#10;/wDJf/h//wBhi3/9DrzWvSv2af8Akv8A8P8A/sMW/wD6HXLi/wDd5mVX4T9qB0FLSDoKWvyY+Z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n/+ChH/ACctrH/Xha/+gV82V9J/8FCP&#10;+TltY/68LX/0Cvmyv1TAf7rS/wAJ9JQ/hRCiiiu83CiiigAooooAKKKKACiiigAooooAKKKKACvS&#10;v2af+S//AA//AOwxb/8Aodea16V+zT/yX/4f/wDYYt//AEOuXF/7vMyq/CftQOgpaQdBS1+THz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k//AMFCP+TltY/68LX/ANAr5sr6T/4K&#10;Ef8AJy2sf9eFr/6BXzZX6pgP91pf4T6Sh/CiFFFFd5uFFFFABRRRQAUUUUAFFFFABRRRQAUUUUAF&#10;elfs0/8AJf8A4f8A/YYt/wD0OvNa9K/Zp/5L/wDD/wD7DFv/AOh1y4v/AHeZlV+E/agdBS0g6Clr&#10;8mPm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J/wD4KEf8nLax/wBeFr/6BXzZ&#10;X0n/AMFCP+TltY/68LX/ANAr5sr9UwH+60v8J9JQ/hRCiiiu83CiiigAooooAKKKKACiiigAoooo&#10;AKKKKACvSv2af+S//D//ALDFv/6HXmtelfs0/wDJf/h//wBhi3/9Drlxf+7zMqvwn7UDoKWkHQUt&#10;fkx8y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5P/8ABQj/AJOW1j/rwtf/AECv&#10;myvpP/goR/yctrH/AF4Wv/oFfNlfqmA/3Wl/hPpKH8KIUUUV3m4UUUUAFFFFABRRRQAUUUUAFFFF&#10;ABRRRQAV6V+zT/yX/wCH/wD2GLf/ANDrzWvSv2af+S//AA//AOwxb/8AodcuL/3eZlV+E/agdBS0&#10;g6Clr8mPm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J/8A4KEf8nLax/14Wv8A&#10;6BXzZX0n/wAFCP8Ak5bWP+vC1/8AQK+bK/VMB/utL/CfSUP4UQooorvNwooooAKKKKACiiigAooo&#10;oAKKKKACiiigAr0r9mn/AJL/APD/AP7DFv8A+h15rXpX7NP/ACX/AOH/AP2GLf8A9Drlxf8Au8zK&#10;r8J+1A6ClpB0FLX5MfM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T/APwUI/5O&#10;W1j/AK8LX/0CvmyvpP8A4KEf8nLax/14Wv8A6BXzZX6pgP8AdaX+E+kofwohRRRXebhRRRQAUUUU&#10;AFFFFABRRRQAUUUUAFFFFABXpX7NP/Jf/h//ANhi3/8AQ681r0r9mn/kv/w//wCwxb/+h1y4v/d5&#10;mVX4T9qB0FLSDoKWvyY+Z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n/8AgoR/&#10;yctrH/Xha/8AoFfNlfSf/BQj/k5bWP8Arwtf/QK+bK/VMB/utL/CfSUP4UQooorvNwooooAKKKKA&#10;CiiigAooooAKKKKACiiigAr0r9mn/kv/AMP/APsMW/8A6HXmtelfs0/8l/8Ah/8A9hi3/wDQ65cX&#10;/u8zKr8J+1A6ClpB0FLX5MfM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T/wDw&#10;UI/5OW1j/rwtf/QK+bK+k/8AgoR/yctrH/Xha/8AoFfNlfqmA/3Wl/hPpKH8KIUUUV3m4UUUUAFF&#10;FFABRRRQAUUUUAFFFFABRRRQAV6V+zT/AMl/+H//AGGLf/0OvNa9K/Zp/wCS/wDw/wD+wxb/APod&#10;cuL/AN3mZVfhP2oHQUtIOgpa/Jj5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y&#10;f/4KEf8AJy2sf9eFr/6BXzZX0n/wUI/5OW1j/rwtf/QK+bK/VMB/utL/AAn0lD+FEKKKK7zcKKKK&#10;ACiiigAooooAKKKKACiiigAooooAK9K/Zp/5L/8AD/8A7DFv/wCh15rXpX7NP/Jf/h//ANhi3/8A&#10;Q65cX/u8zKr8J+1A6ClpB0FLX5MfM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T/8AwUI/5OW1j/rwtf8A0CvmyvpP/goR/wAnLax/14Wv/oFfNlfqmA/3Wl/hPpKH8KIUUUV3m4UU&#10;UUAFFFFABRRRQAUUUUAFFFFABRRRQAV6V+zT/wAl/wDh/wD9hi3/APQ681r0r9mn/kv/AMP/APsM&#10;W/8A6HXLi/8Ad5mVX4T9qB0FLSDoKWvyY+Z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n/APgoR/yctrH/AF4Wv/oFfNlfSf8AwUI/5OW1j/rwtf8A0Cvmyv1TAf7rS/wn0lD+FEKK&#10;KK7zcKKKKACiiigAooooAKKKKACiiigAooooAK9K/Zp/5L/8P/8AsMW//odea16V+zT/AMl/+H//&#10;AGGLf/0OuXF/7vMyq/CftQOgpaQdBS1+THz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k//wAFCP8Ak5bWP+vC1/8AQK+bK+k/+ChH/Jy2sf8AXha/+gV82V+qYD/daX+E+kofwohR&#10;RRXebhRRRQAUUUUAFFFFABRRRQAUUUUAFFFFABXpX7NP/Jf/AIf/APYYt/8A0OvNa9K/Zp/5L/8A&#10;D/8A7DFv/wCh1y4v/d5mVX4T9qB0FLSDoKWvyY+Z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8n/wDgoR/yctrH/Xha/wDoFfNlfSf/AAUI/wCTltY/68LX/wBAr5sr9UwH+60v8J9J&#10;Q/hRCiiiu83CiiigAooooAKKKKACiiigAooooAKKKKACvSv2af8Akv8A8P8A/sMW/wD6HXmtelfs&#10;0/8AJf8A4f8A/YYt/wD0OuXF/wC7zMqvwn7UDoKWkHQUtfkx8y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5P8A/BQj/k5bWP8Arwtf/QK+bK+k/wDgoR/yctrH/Xha/wDoFfNlfqmA&#10;/wB1pf4T6Sh/CiFFFFd5uFFFFABRRRQAUUUUAFFFFABRRRQAUUUUAFelfs0/8l/+H/8A2GLf/wBD&#10;rzWvSv2af+S//D//ALDFv/6HXLi/93mZVfhP2oHQUtIOgpa/Jj5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yf/wCChH/Jy2sf9eFr/wCgV82V9J/8FCP+TltY/wCvC1/9Ar5sr9Uw&#10;H+60v8J9JQ/hRCiiiu83CiiigAooooAKKKKACiiigAooooAKKKKACvSv2af+S/8Aw/8A+wxb/wDo&#10;dea16V+zT/yX/wCH/wD2GLf/ANDrlxf+7zMqvwn7UDoKWkHQUtfkx8y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5P/APBQj/k5bWP+vC1/9Ar5sr6T/wCChH/Jy2sf9eFr/wCgV82V&#10;+qYD/daX+E+kofwohRRRXebhRRRQAUUUUAFFFFABRRRQAUUUUAFFFFABXpX7NP8AyX/4f/8AYYt/&#10;/Q681r0r9mn/AJL/APD/AP7DFv8A+h1y4v8A3eZlV+E/agdBS0g6Clr8mPm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J//goR/wAnLax/14Wv/oFfNlfSf/BQj/k5bWP+vC1/9Ar5&#10;sr9UwH+60v8ACfSUP4UQooorvNwooooAKKKKACiiigAooooAKKKKACiiigAr0r9mn/kv/wAP/wDs&#10;MW//AKHXmtelfs0/8l/+H/8A2GLf/wBDrlxf+7zMqvwn7UDoKWkHQUtfkx8y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P/wDBQj/k5bWP+vC1/wDQK+bK+k/+ChH/ACctrH/Xha/+&#10;gV82V+qYD/daX+E+kofwohRRRXebhRRRQAUUUUAFFFFABRRRQAUUUUAFFFFABXpX7NP/ACX/AOH/&#10;AP2GLf8A9DrzWvSv2af+S/8Aw/8A+wxb/wDodcuL/wB3mZVfhP2oHQUtIOgpa/Jj5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yf8A+ChH/Jy2sf8AXha/+gV82V9J/wDBQj/k5bWP&#10;+vC1/wDQK+bK/VMB/utL/CfSUP4UQooorvNwooooAKKKKACiiigAooooAKKKKACiiigAr0r9mn/k&#10;v/w//wCwxb/+h15rXpX7NP8AyX/4f/8AYYt//Q65cX/u8zKr8J+1A6ClpB0FLX5MfM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T//AAUI/wCTltY/68LX/wBAr5sr6T/4KEf8nLax&#10;/wBeFr/6BXzZX6pgP91pf4T6Sh/CiFFFFd5uFFFFABRRRQAUUUUAFFFFABRRRQAUUUUAFelfs0/8&#10;l/8Ah/8A9hi3/wDQ681r0r9mn/kv/wAP/wDsMW//AKHXLi/93mZVfhP2oHQUtIOgpa/Jj5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yf/AOChH/Jy2sf9eFr/AOgV82V9J/8ABQj/&#10;AJOW1j/rwtf/AECvmyv1TAf7rS/wn0lD+FEKKKK7zcKKKKACiiigAooooAKKKKACiiigAooooAK9&#10;K/Zp/wCS/wDw/wD+wxb/APodea16V+zT/wAl/wDh/wD9hi3/APQ65cX/ALvMyq/CftQOgpaQdBS1&#10;+THz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k/wD8FCP+TltY/wCvC1/9Ar5s&#10;r6T/AOChH/Jy2sf9eFr/AOgV82V+qYD/AHWl/hPpKH8KIUUUV3m4UUUUAFFFFABRRRQAUUUUAFFF&#10;FABRRRQAV6V+zT/yX/4f/wDYYt//AEOvNa9K/Zp/5L/8P/8AsMW//odcuL/3eZlV+E/agdBS0g6C&#10;lr8mPm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J//AIKEf8nLax/14Wv/AKBX&#10;zZX0n/wUI/5OW1j/AK8LX/0Cvmyv1TAf7rS/wn0lD+FEKKKK7zcKKKKACiiigAooooAKKKKACiii&#10;gAooooAK9K/Zp/5L/wDD/wD7DFv/AOh15rXpX7NP/Jf/AIf/APYYt/8A0OuXF/7vMyq/CftQOgpa&#10;QdBS1+THz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k/8A8FCP+TltY/68LX/0&#10;CvmyvpP/AIKEf8nLax/14Wv/AKBXzZX6pgP91pf4T6Sh/CiFFFFd5uFFFFABRRRQAUUUUAFFFFAB&#10;RRRQAUUUUAFelfs0/wDJf/h//wBhi3/9DrzWvSv2af8Akv8A8P8A/sMW/wD6HXLi/wDd5mVX4T9q&#10;B0FLSDoKWvyY+Z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n/+ChH/ACctrH/X&#10;ha/+gV82V9J/8FCP+TltY/68LX/0Cvmyv1TAf7rS/wAJ9JQ/hRCiiiu83CiiigAooooAKKKKACii&#10;igAooooAKKKKACvSv2af+S//AA//AOwxb/8Aodea16V+zT/yX/4f/wDYYt//AEOuXF/7vMyq/Cft&#10;QOgpaQdBS1+THz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AMFCP+TltY/6&#10;8LX/ANAr5sr6T/4KEf8AJy2sf9eFr/6BXzZX6pgP91pf4T6Sh/CiFFFFd5uFFFFABRRRQAUUUUAF&#10;FFFABRRRQAUUUUAFelfs0/8AJf8A4f8A/YYt/wD0OvNa9K/Zp/5L/wDD/wD7DFv/AOh1y4v/AHeZ&#10;lV+E/agdBS0g6Clr8mPm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wD4KEf8&#10;nLax/wBeFr/6BXzZX0n/AMFCP+TltY/68LX/ANAr5sr9UwH+60v8J9JQ/hRCiiiu83CiiigAoooo&#10;AKKKKACiiigAooooAKKKKACvSv2af+S//D//ALDFv/6HXmtelfs0/wDJf/h//wBhi3/9Drlxf+7z&#10;Mqvwn7UDoKWkHQUtfkx8y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5P/8ABQj/&#10;AJOW1j/rwtf/AECvmyvpP/goR/yctrH/AF4Wv/oFfNlfqmA/3Wl/hPpKH8KIUUUV3m4UUUUAFFFF&#10;ABRRRQAUUUUAFFFFABRRRQAV6V+zT/yX/wCH/wD2GLf/ANDrzWvSv2af+S//AA//AOwxb/8Aodcu&#10;L/3eZlV+E/agdBS0g6Clr8mPm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8A&#10;4KEf8nLax/14Wv8A6BXzZX0n/wAFCP8Ak5bWP+vC1/8AQK+bK/VMB/utL/CfSUP4UQooorvNwooo&#10;oAKKKKACiiigAooooAKKKKACiiigAr0r9mn/AJL/APD/AP7DFv8A+h15rXpX7NP/ACX/AOH/AP2G&#10;Lf8A9Drlxf8Au8zKr8J+1A6ClpB0FLX5MfM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T/APwUI/5OW1j/AK8LX/0CvmyvpP8A4KEf8nLax/14Wv8A6BXzZX6pgP8AdaX+E+kofwoh&#10;RRRXebhRRRQAUUUUAFFFFABRRRQAUUUUAFFFFABXpX7NP/Jf/h//ANhi3/8AQ681r0r9mn/kv/w/&#10;/wCwxb/+h1y4v/d5mVX4T9qB0FLSDoKWvyY+Z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n/8AgoR/yctrH/Xha/8AoFfNlfSf/BQj/k5bWP8Arwtf/QK+bK/VMB/utL/CfSUP4UQo&#10;oorvNwooooAKKKKACiiigAooooAKKKKACiiigAr0r9mn/kv/AMP/APsMW/8A6HXmtelfs0/8l/8A&#10;h/8A9hi3/wDQ65cX/u8zKr8J+1A6ClpB0FLX5MfM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T/wDwUI/5OW1j/rwtf/QK+bK+k/8AgoR/yctrH/Xha/8AoFfNlfqmA/3Wl/hPpKH8&#10;KIUUUV3m4UUUUAFFFFABRRRQAUUUUAFFFFABRRRQAV6V+zT/AMl/+H//AGGLf/0OvNa9K/Zp/wCS&#10;/wDw/wD+wxb/APodcuL/AN3mZVfhP2oHQUtIOgpa/Jj5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yf/4KEf8AJy2sf9eFr/6BXzZX0n/wUI/5OW1j/rwtf/QK+bK/VMB/utL/AAn0&#10;lD+FEKKKK7zcKKKKACiiigAooooAKKKKACiiigAooooAK9K/Zp/5L/8AD/8A7DFv/wCh15rXpX7N&#10;P/Jf/h//ANhi3/8AQ65cX/u8zKr8J+1A6ClpB0FLX5MfM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T/8AwUI/5OW1j/rwtf8A0CvmyvpP/goR/wAnLax/14Wv/oFfNlfqmA/3Wl/h&#10;PpKH8KIUUUV3m4UUUUAFFFFABRRRQAUUUUAFFFFABRRRQAV6V+zT/wAl/wDh/wD9hi3/APQ681r0&#10;r9mn/kv/AMP/APsMW/8A6HXLi/8Ad5mVX4T9qB0FLSDoKWvyY+Z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n/APgoR/yctrH/AF4Wv/oFfNlfSf8AwUI/5OW1j/rwtf8A0Cvmyv1T&#10;Af7rS/wn0lD+FEKKKK7zcKKKKACiiigAooooAKKKKACiiigAooooAK9K/Zp/5L/8P/8AsMW//ode&#10;a16V+zT/AMl/+H//AGGLf/0OuXF/7vMyq/CftQOgpaQdBS1+THzI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wAFCP8Ak5bWP+vC1/8AQK+bK+k/+ChH/Jy2sf8AXha/+gV82V+q&#10;YD/daX+E+kofwohRRRXebhRRRQAUUUUAFFFFABRRRQAUUUUAFFFFABXpX7NP/Jf/AIf/APYYt/8A&#10;0OvNa9K/Zp/5L/8AD/8A7DFv/wCh1y4v/d5mVX4T9qB0FLSDoKWvyY+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8n/wDgoR/yctrH/Xha/wDoFfNlfSf/AAUI/wCTltY/68LX/wBA&#10;r5sr9UwH+60v8J9JQ/hRCiiiu83CiiigAooooAKKKKACiiigAooooAKKKKACvSv2af8Akv8A8P8A&#10;/sMW/wD6HXmtelfs0/8AJf8A4f8A/YYt/wD0OuXF/wC7zMqvwn7UDoKWkHQUtfkx8y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5P8A/BQj/k5bWP8Arwtf/QK+bK+k/wDgoR/yctrH&#10;/Xha/wDoFfNlfqmA/wB1pf4T6Sh/CiFFFFd5uFFFFABRRRQAUUUUAFFFFABRRRQAUUUUAFelfs0/&#10;8l/+H/8A2GLf/wBDrzWvSv2af+S//D//ALDFv/6HXLi/93mZVfhP2oHQUtIOgpa/Jj5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yf/wCChH/Jy2sf9eFr/wCgV82V9J/8FCP+TltY&#10;/wCvC1/9Ar5sr9UwH+60v8J9JQ/hRCiiiu83CiiigAooooAKKKKACiiigAooooAKKKKACvSv2af+&#10;S/8Aw/8A+wxb/wDodea16V+zT/yX/wCH/wD2GLf/ANDrlxf+7zMqvwn7UDoKWkHQUtfkx8y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5P/APBQj/k5bWP+vC1/9Ar5sr6T/wCChH/J&#10;y2sf9eFr/wCgV82V+qYD/daX+E+kofwohRRRXebhRRRQAUUUUAFFFFABRRRQAUUUUAFFFFABXpX7&#10;NP8AyX/4f/8AYYt//Q681r0r9mn/AJL/APD/AP7DFv8A+h1y4v8A3eZlV+E/agdBS0g6Clr8mPm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J//goR/wAnLax/14Wv/oFfNlfSf/BQ&#10;j/k5bWP+vC1/9Ar5sr9UwH+60v8ACfSUP4UQooorvNwooooAKKKKACiiigAooooAKKKKACiiigAr&#10;0r9mn/kv/wAP/wDsMW//AKHXmtelfs0/8l/+H/8A2GLf/wBDrlxf+7zMqvwn7UDoKWkHQUtfkx8y&#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5P/wDBQj/k5bWP+vC1/wDQK+bK+k/+&#10;ChH/ACctrH/Xha/+gV82V+qYD/daX+E+kofwohRRRXebhRRRQAUUUUAFFFFABRRRQAUUUUAFFFFA&#10;BXpX7NP/ACX/AOH/AP2GLf8A9DrzWvSv2af+S/8Aw/8A+wxb/wDodcuL/wB3mZVfhP2oHQUtIOgp&#10;a/Jj5k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yf8A+ChH/Jy2sf8AXha/+gV8&#10;2V9J/wDBQj/k5bWP+vC1/wDQK+bK/VMB/utL/CfSUP4UQooorvNwooooAKKKKACiiigAooooAKKK&#10;KACiiigAr0r9mn/kv/w//wCwxb/+h15rXpX7NP8AyX/4f/8AYYt//Q65cX/u8zKr8J+1A6ClpB0F&#10;LX5MfM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T//AAUI/wCTltY/68LX/wBA&#10;r5sr6T/4KEf8nLax/wBeFr/6BXzZX6pgP91pf4T6Sh/CiFFFFd5uFFFFABRRRQAUUUUAFFFFABRR&#10;RQAUUUUAFelfs0/8l/8Ah/8A9hi3/wDQ681r0r9mn/kv/wAP/wDsMW//AKHXLi/93mZVfhP2oHQU&#10;tIOgpa/Jj5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f/AOChH/Jy2sf9eFr/&#10;AOgV82V9J/8ABQj/AJOW1j/rwtf/AECvmyv1TAf7rS/wn0lD+FEKKKK7zcKKKKACiiigAooooAKK&#10;KKACiiigAooooAK9K/Zp/wCS/wDw/wD+wxb/APodea16V+zT/wAl/wDh/wD9hi3/APQ65cX/ALvM&#10;yq/CftQOgpaQdBS1+THz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k/wD8FCP+&#10;TltY/wCvC1/9Ar5sr6T/AOChH/Jy2sf9eFr/AOgV82V+qYD/AHWl/hPpKH8KIUUUV3m4UUUUAFFF&#10;FABRRRQAUUUUAFFFFABRRRQAV6V+zT/yX/4f/wDYYt//AEOvNa9K/Zp/5L/8P/8AsMW//odcuL/3&#10;eZlV+E/agdBS0g6Clr8mPm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J//AIKE&#10;f8nLax/14Wv/AKBXzZX0n/wUI/5OW1j/AK8LX/0Cvmyv1TAf7rS/wn0lD+FEKKKK7zcKKKKACiii&#10;gAooooAKKKKACiiigAooooAK9K/Zp/5L/wDD/wD7DFv/AOh15rXpX7NP/Jf/AIf/APYYt/8A0OuX&#10;F/7vMyq/CftQOgpaQdBS1+THz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k/8A&#10;8FCP+TltY/68LX/0CvmyvpP/AIKEf8nLax/14Wv/AKBXzZX6pgP91pf4T6Sh/CiFFFFd5uFFFFAB&#10;RRRQAUUUUAFFFFABRRRQAUUUUAFelfs0/wDJf/h//wBhi3/9DrzWvSv2af8Akv8A8P8A/sMW/wD6&#10;HXLi/wDd5mVX4T9qB0FLSDoKWvyY+Z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n/+ChH/ACctrH/Xha/+gV82V9J/8FCP+TltY/68LX/0Cvmyv1TAf7rS/wAJ9JQ/hRCiiiu83Cii&#10;igAooooAKKKKACiiigAooooAKKKKACvSv2af+S//AA//AOwxb/8Aodea16V+zT/yX/4f/wDYYt//&#10;AEOuXF/7vMyq/CftQOgpaQdBS1+THz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k//AMFCP+TltY/68LX/ANAr5sr6T/4KEf8AJy2sf9eFr/6BXzZX6pgP91pf4T6Sh/CiFFFFd5uF&#10;FFFABRRRQAUUUUAFFFFABRRRQAUUUUAFelfs0/8AJf8A4f8A/YYt/wD0OvNa9K/Zp/5L/wDD/wD7&#10;DFv/AOh1y4v/AHeZlV+E/agdBS0g6Clr8mPm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J/wD4KEf8nLax/wBeFr/6BXzZX0n/AMFCP+TltY/68LX/ANAr5sr9UwH+60v8J9JQ/hRC&#10;iiiu83CiiigAooooAKKKKACiiigAooooAKKKKACvSv2af+S//D//ALDFv/6HXmtelfs0/wDJf/h/&#10;/wBhi3/9Drlxf+7zMqvwn7UDoKWkHQUtfkx8y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5P/8ABQj/AJOW1j/rwtf/AECvmyvpP/goR/yctrH/AF4Wv/oFfNlfqmA/3Wl/hPpKH8KI&#10;UUUV3m4UUUUAFFFFABRRRQAUUUUAFFFFABRRRQAV6V+zT/yX/wCH/wD2GLf/ANDrzWvSv2af+S//&#10;AA//AOwxb/8AodcuL/3eZlV+E/agdBS0g6Clr8mP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J/8A4KEf8nLax/14Wv8A6BXzZX0n/wAFCP8Ak5bWP+vC1/8AQK+bK/VMB/utL/Cf&#10;SUP4UQooorvNwooooAKKKKACiiigAooooAKKKKACiiigAr0r9mn/AJL/APD/AP7DFv8A+h15rXpX&#10;7NP/ACX/AOH/AP2GLf8A9Drlxf8Au8zKr8J+1A6ClpB0FLX5MfM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T/APwUI/5OW1j/AK8LX/0CvmyvpP8A4KEf8nLax/14Wv8A6BXzZX6p&#10;gP8AdaX+E+kofwohRRRXebhRRRQAUUUUAFFFFABRRRQAUUUUAFFFFABXpX7NP/Jf/h//ANhi3/8A&#10;Q681r0r9mn/kv/w//wCwxb/+h1y4v/d5mVX4T9qB0FLSDoKWvyY+Z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n/8AgoR/yctrH/Xha/8AoFfNlfSf/BQj/k5bWP8Arwtf/QK+bK/V&#10;MB/utL/CfSUP4UQooorvNwooooAKKKKACiiigAooooAKKKKACiiigAr0r9mn/kv/AMP/APsMW/8A&#10;6HXmtelfs0/8l/8Ah/8A9hi3/wDQ65cX/u8zKr8J+1A6ClpB0FLX5MfM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T/wDwUI/5OW1j/rwtf/QK+bK+k/8AgoR/yctrH/Xha/8AoFfN&#10;lfqmA/3Wl/hPpKH8KIUUUV3m4UUUUAFFFFABRRRQAUUUUAFFFFABRRRQAV6V+zT/AMl/+H//AGGL&#10;f/0OvNa9K/Zp/wCS/wDw/wD+wxb/APodcuL/AN3mZVfhP2oHQUtIOgpa/Jj5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yf/4KEf8AJy2sf9eFr/6BXzZX0n/wUI/5OW1j/rwtf/QK&#10;+bK/VMB/utL/AAn0lD+FEKKKK7zcKKKKACiiigAooooAKKKKACiiigAooooAK9K/Zp/5L/8AD/8A&#10;7DFv/wCh15rXpX7NP/Jf/h//ANhi3/8AQ65cX/u8zKr8J+1A6ClpB0FLX5MfM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T/8AwUI/5OW1j/rwtf8A0CvmyvpP/goR/wAnLax/14Wv&#10;/oFfNlfqmA/3Wl/hPpKH8KIUUUV3m4UUUUAFFFFABRRRQAUUUUAFFFFABRRRQAV6V+zT/wAl/wDh&#10;/wD9hi3/APQ681r0r9mn/kv/AMP/APsMW/8A6HXLi/8Ad5mVX4T9qB0FLSDoKWvyY+Z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n/APgoR/yctrH/AF4Wv/oFfNlfSf8AwUI/5OW1&#10;j/rwtf8A0Cvmyv1TAf7rS/wn0lD+FEKKKK7zcKKKKACiiigAooooAKKKKACiiigAooooAK9K/Zp/&#10;5L/8P/8AsMW//odea16V+zT/AMl/+H//AGGLf/0OuXF/7vMyq/CftQOgpaQdBS1+THz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k//wAFCP8Ak5bWP+vC1/8AQK+bK+k/+ChH/Jy2&#10;sf8AXha/+gV82V+qYD/daX+E+kofwohRRRXebhRRRQAUUUUAFFFFABRRRQAUUUUAFFFFABXpX7NP&#10;/Jf/AIf/APYYt/8A0OvNa9K/Zp/5L/8AD/8A7DFv/wCh1y4v/d5mVX4T9qB0FLSDoKWvyY+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8n/wDgoR/yctrH/Xha/wDoFfNlfSf/AAUI&#10;/wCTltY/68LX/wBAr5sr9UwH+60v8J9JQ/hRCiiiu83CiiigAooooAKKKKACiiigAooooAKKKKAC&#10;vSv2af8Akv8A8P8A/sMW/wD6HXmtelfs0/8AJf8A4f8A/YYt/wD0OuXF/wC7zMqvwn7UDoKWkHQU&#10;tfkx8y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5P8A/BQj/k5bWP8Arwtf/QK+&#10;bK+k/wDgoR/yctrH/Xha/wDoFfNlfqmA/wB1pf4T6Sh/CiFFFFd5uFFFFABRRRQAUUUUAFFFFABR&#10;RRQAUUUUAFelfs0/8l/+H/8A2GLf/wBDrzWvSv2af+S//D//ALDFv/6HXLi/93mZVfhP2oHQUtIO&#10;gpa/Jj5k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yf/wCChH/Jy2sf9eFr/wCg&#10;V82V9J/8FCP+TltY/wCvC1/9Ar5sr9UwH+60v8J9JQ/hRCiiiu83CiiigAooooAKKKKACiiigAoo&#10;ooAKKKKACvSv2af+S/8Aw/8A+wxb/wDodea16V+zT/yX/wCH/wD2GLf/ANDrlxf+7zMqvwn7UDoK&#10;WkHQUtfkx8y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70" o:spid="_x0000_s1027" type="#_x0000_t75" style="position:absolute;width:75411;height:10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76BB" w14:textId="77777777" w:rsidR="004F690F" w:rsidRDefault="00D944E0">
    <w:r>
      <w:rPr>
        <w:rFonts w:ascii="Calibri" w:eastAsia="Calibri" w:hAnsi="Calibri" w:cs="Calibri"/>
        <w:noProof/>
      </w:rPr>
      <mc:AlternateContent>
        <mc:Choice Requires="wpg">
          <w:drawing>
            <wp:anchor distT="0" distB="0" distL="114300" distR="114300" simplePos="0" relativeHeight="251659264" behindDoc="1" locked="0" layoutInCell="1" allowOverlap="1" wp14:anchorId="0C35DEFB" wp14:editId="09B7EE6C">
              <wp:simplePos x="0" y="0"/>
              <wp:positionH relativeFrom="page">
                <wp:posOffset>12064</wp:posOffset>
              </wp:positionH>
              <wp:positionV relativeFrom="page">
                <wp:posOffset>12064</wp:posOffset>
              </wp:positionV>
              <wp:extent cx="7541133" cy="10659110"/>
              <wp:effectExtent l="0" t="0" r="0" b="0"/>
              <wp:wrapNone/>
              <wp:docPr id="9666" name="Group 9666"/>
              <wp:cNvGraphicFramePr/>
              <a:graphic xmlns:a="http://schemas.openxmlformats.org/drawingml/2006/main">
                <a:graphicData uri="http://schemas.microsoft.com/office/word/2010/wordprocessingGroup">
                  <wpg:wgp>
                    <wpg:cNvGrpSpPr/>
                    <wpg:grpSpPr>
                      <a:xfrm>
                        <a:off x="0" y="0"/>
                        <a:ext cx="7541133" cy="10659110"/>
                        <a:chOff x="0" y="0"/>
                        <a:chExt cx="7541133" cy="10659110"/>
                      </a:xfrm>
                    </wpg:grpSpPr>
                    <pic:pic xmlns:pic="http://schemas.openxmlformats.org/drawingml/2006/picture">
                      <pic:nvPicPr>
                        <pic:cNvPr id="9667" name="Picture 9667"/>
                        <pic:cNvPicPr/>
                      </pic:nvPicPr>
                      <pic:blipFill>
                        <a:blip r:embed="rId1"/>
                        <a:stretch>
                          <a:fillRect/>
                        </a:stretch>
                      </pic:blipFill>
                      <pic:spPr>
                        <a:xfrm>
                          <a:off x="0" y="0"/>
                          <a:ext cx="7541133" cy="10659110"/>
                        </a:xfrm>
                        <a:prstGeom prst="rect">
                          <a:avLst/>
                        </a:prstGeom>
                      </pic:spPr>
                    </pic:pic>
                  </wpg:wgp>
                </a:graphicData>
              </a:graphic>
            </wp:anchor>
          </w:drawing>
        </mc:Choice>
        <mc:Fallback>
          <w:pict>
            <v:group w14:anchorId="7D192F33" id="Group 9666" o:spid="_x0000_s1026" style="position:absolute;margin-left:.95pt;margin-top:.95pt;width:593.8pt;height:839.3pt;z-index:-251657216;mso-position-horizontal-relative:page;mso-position-vertical-relative:page" coordsize="75411,1065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fooor9jP&#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8n/APgoR/yctrH/AF4Wv/oFfNlfSf8AwUI/5OW1j/rwtf8A0Cvmyv1TAf7rS/wn&#10;0lD+FEKKKK7zcKKKKACiiigAooooAKKKKACiiigAooooAK9K/Zp/5L/8P/8AsMW//odea16V+zT/&#10;AMl/+H//AGGLf/0OuXF/7vMyq/CftQOgpaQdBS1+THz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T/APwUI/5OW1j/AK8LX/0Cvmyv&#10;pP8A4KEf8nLax/14Wv8A6BXzZX6pgP8AdaX+E+kofwohRRRXebhRRRQAUUUUAFFFFABRRRQAUUUU&#10;AFFFFABXpX7NP/Jf/h//ANhi3/8AQ681r0r9mn/kv/w//wCwxb/+h1y4v/d5mVX4T9qB0FLSDoKW&#10;vyY+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n/8AgoR/yctrH/Xha/8AoFfN&#10;lfSf/BQj/k5bWP8Arwtf/QK+bK/VMB/utL/CfSUP4UQooorvNwooooAKKKKACiiigAooooAKKKKA&#10;CiiigAr0r9mn/kv/AMP/APsMW/8A6HXmtelfs0/8l/8Ah/8A9hi3/wDQ65cX/u8zKr8J+1A6ClpB&#10;0FLX5MfM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T/wDwUI/5OW1j/rwtf/QK&#10;+bK+k/8AgoR/yctrH/Xha/8AoFfNlfqmA/3Wl/hPpKH8KIUUUV3m4UUUUAFFFFABRRRQAUUUUAFF&#10;FFABRRRQAV6V+zT/AMl/+H//AGGLf/0OvNa9K/Zp/wCS/wDw/wD+wxb/APodcuL/AN3mZVfhP2oH&#10;QUtIOgpa/Jj5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yf/4KEf8AJy2sf9eF&#10;r/6BXzZX0n/wUI/5OW1j/rwtf/QK+bK/VMB/utL/AAn0lD+FEKKKK7zcKKKKACiiigAooooAKKKK&#10;ACiiigAooooAK9K/Zp/5L/8AD/8A7DFv/wCh15rXpX7NP/Jf/h//ANhi3/8AQ65cX/u8zKr8J+1A&#10;6ClpB0FLX5MfM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T/8AwUI/5OW1j/rw&#10;tf8A0CvmyvpP/goR/wAnLax/14Wv/oFfNlfqmA/3Wl/hPpKH8KIUUUV3m4UUUUAFFFFABRRRQAUU&#10;UUAFFFFABRRRQAV6V+zT/wAl/wDh/wD9hi3/APQ681r0r9mn/kv/AMP/APsMW/8A6HXLi/8Ad5mV&#10;X4T9qB0FLSDoKWvyY+Z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n/APgoR/yc&#10;trH/AF4Wv/oFfNlfSf8AwUI/5OW1j/rwtf8A0Cvmyv1TAf7rS/wn0lD+FEKKKK7zcKKKKACiiigA&#10;ooooAKKKKACiiigAooooAK9K/Zp/5L/8P/8AsMW//odea16V+zT/AMl/+H//AGGLf/0OuXF/7vMy&#10;q/CftQOgpaQdBS1+THz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k//wAFCP8A&#10;k5bWP+vC1/8AQK+bK+k/+ChH/Jy2sf8AXha/+gV82V+qYD/daX+E+kofwohRRRXebhRRRQAUUUUA&#10;FFFFABRRRQAUUUUAFFFFABXpX7NP/Jf/AIf/APYYt/8A0OvNa9K/Zp/5L/8AD/8A7DFv/wCh1y4v&#10;/d5mVX4T9qB0FLSDoKWvyY+Z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8n/wDg&#10;oR/yctrH/Xha/wDoFfNlfSf/AAUI/wCTltY/68LX/wBAr5sr9UwH+60v8J9JQ/hRCiiiu83Ciiig&#10;AooooAKKKKACiiigAooooAKKKKACvSv2af8Akv8A8P8A/sMW/wD6HXmtelfs0/8AJf8A4f8A/YYt&#10;/wD0OuXF/wC7zMqvwn7UDoKWkHQUtfkx8y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P8A/BQj/k5bWP8Arwtf/QK+bK+k/wDgoR/yctrH/Xha/wDoFfNlfqmA/wB1pf4T6Sh/CiFF&#10;FFd5uFFFFABRRRQAUUUUAFFFFABRRRQAUUUUAFelfs0/8l/+H/8A2GLf/wBDrzWvSv2af+S//D//&#10;ALDFv/6HXLi/93mZVfhP2oHQUtIOgpa/Jj5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yf/wCChH/Jy2sf9eFr/wCgV82V9J/8FCP+TltY/wCvC1/9Ar5sr9UwH+60v8J9JQ/hRCii&#10;iu83CiiigAooooAKKKKACiiigAooooAKKKKACvSv2af+S/8Aw/8A+wxb/wDodea16V+zT/yX/wCH&#10;/wD2GLf/ANDrlxf+7zMqvwn7UDoKWkHQUtfkx8y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5P/APBQj/k5bWP+vC1/9Ar5sr6T/wCChH/Jy2sf9eFr/wCgV82V+qYD/daX+E+kofwo&#10;hRRRXebhRRRQAUUUUAFFFFABRRRQAUUUUAFFFFABXpX7NP8AyX/4f/8AYYt//Q681r0r9mn/AJL/&#10;APD/AP7DFv8A+h1y4v8A3eZlV+E/agdBS0g6Clr8mPm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J//goR/wAnLax/14Wv/oFfNlfSf/BQj/k5bWP+vC1/9Ar5sr9UwH+60v8ACfSU&#10;P4UQooorvNwooooAKKKKACiiigAooooAKKKKACiiigAr0r9mn/kv/wAP/wDsMW//AKHXmtelfs0/&#10;8l/+H/8A2GLf/wBDrlxf+7zMqvwn7UDoKWkHQUtfkx8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5P/wDBQj/k5bWP+vC1/wDQK+bK+k/+ChH/ACctrH/Xha/+gV82V+qYD/daX+E+&#10;kofwohRRRXebhRRRQAUUUUAFFFFABRRRQAUUUUAFFFFABXpX7NP/ACX/AOH/AP2GLf8A9DrzWvSv&#10;2af+S/8Aw/8A+wxb/wDodcuL/wB3mZVfhP2oHQUtIOgpa/Jj5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yf8A+ChH/Jy2sf8AXha/+gV82V9J/wDBQj/k5bWP+vC1/wDQK+bK/VMB&#10;/utL/CfSUP4UQooorvNwooooAKKKKACiiigAooooAKKKKACiiigAr0r9mn/kv/w//wCwxb/+h15r&#10;XpX7NP8AyX/4f/8AYYt//Q65cX/u8zKr8J+1A6ClpB0FLX5MfM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T//AAUI/wCTltY/68LX/wBAr5sr6T/4KEf8nLax/wBeFr/6BXzZX6pg&#10;P91pf4T6Sh/CiFFFFd5uFFFFABRRRQAUUUUAFFFFABRRRQAUUUUAFelfs0/8l/8Ah/8A9hi3/wDQ&#10;681r0r9mn/kv/wAP/wDsMW//AKHXLi/93mZVfhP2oHQUtIOgpa/Jj5k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yf/AOChH/Jy2sf9eFr/AOgV82V9J/8ABQj/AJOW1j/rwtf/AECv&#10;myv1TAf7rS/wn0lD+FEKKKK7zcKKKKACiiigAooooAKKKKACiiigAooooAK9K/Zp/wCS/wDw/wD+&#10;wxb/APodea16V+zT/wAl/wDh/wD9hi3/APQ65cX/ALvMyq/CftQOgpaQdBS1+THz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k/wD8FCP+TltY/wCvC1/9Ar5sr6T/AOChH/Jy2sf9&#10;eFr/AOgV82V+qYD/AHWl/hPpKH8KIUUUV3m4UUUUAFFFFABRRRQAUUUUAFFFFABRRRQAV6V+zT/y&#10;X/4f/wDYYt//AEOvNa9K/Zp/5L/8P/8AsMW//odcuL/3eZlV+E/agdBS0g6Clr8mPm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J//AIKEf8nLax/14Wv/AKBXzZX0n/wUI/5OW1j/&#10;AK8LX/0Cvmyv1TAf7rS/wn0lD+FEKKKK7zcKKKKACiiigAooooAKKKKACiiigAooooAK9K/Zp/5L&#10;/wDD/wD7DFv/AOh15rXpX7NP/Jf/AIf/APYYt/8A0OuXF/7vMyq/CftQOgpaQdBS1+THz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k/8A8FCP+TltY/68LX/0CvmyvpP/AIKEf8nL&#10;ax/14Wv/AKBXzZX6pgP91pf4T6Sh/CiFFFFd5uFFFFABRRRQAUUUUAFFFFABRRRQAUUUUAFelfs0&#10;/wDJf/h//wBhi3/9DrzWvSv2af8Akv8A8P8A/sMW/wD6HXLi/wDd5mVX4T9qB0FLSDoKWvyY+Z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n/+ChH/ACctrH/Xha/+gV82V9J/8FCP&#10;+TltY/68LX/0Cvmyv1TAf7rS/wAJ9JQ/hRCiiiu83CiiigAooooAKKKKACiiigAooooAKKKKACvS&#10;v2af+S//AA//AOwxb/8Aodea16V+zT/yX/4f/wDYYt//AEOuXF/7vMyq/CftQOgpaQdBS1+THz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k//AMFCP+TltY/68LX/ANAr5sr6T/4K&#10;Ef8AJy2sf9eFr/6BXzZX6pgP91pf4T6Sh/CiFFFFd5uFFFFABRRRQAUUUUAFFFFABRRRQAUUUUAF&#10;elfs0/8AJf8A4f8A/YYt/wD0OvNa9K/Zp/5L/wDD/wD7DFv/AOh1y4v/AHeZlV+E/agdBS0g6Clr&#10;8mPm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J/wD4KEf8nLax/wBeFr/6BXzZ&#10;X0n/AMFCP+TltY/68LX/ANAr5sr9UwH+60v8J9JQ/hRCiiiu83CiiigAooooAKKKKACiiigAoooo&#10;AKKKKACvSv2af+S//D//ALDFv/6HXmtelfs0/wDJf/h//wBhi3/9Drlxf+7zMqvwn7UDoKWkHQUt&#10;fkx8y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5P/8ABQj/AJOW1j/rwtf/AECv&#10;myvpP/goR/yctrH/AF4Wv/oFfNlfqmA/3Wl/hPpKH8KIUUUV3m4UUUUAFFFFABRRRQAUUUUAFFFF&#10;ABRRRQAV6V+zT/yX/wCH/wD2GLf/ANDrzWvSv2af+S//AA//AOwxb/8AodcuL/3eZlV+E/agdBS0&#10;g6Clr8mPm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J/8A4KEf8nLax/14Wv8A&#10;6BXzZX0n/wAFCP8Ak5bWP+vC1/8AQK+bK/VMB/utL/CfSUP4UQooorvNwooooAKKKKACiiigAooo&#10;oAKKKKACiiigAr0r9mn/AJL/APD/AP7DFv8A+h15rXpX7NP/ACX/AOH/AP2GLf8A9Drlxf8Au8zK&#10;r8J+1A6ClpB0FLX5MfM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T/APwUI/5O&#10;W1j/AK8LX/0CvmyvpP8A4KEf8nLax/14Wv8A6BXzZX6pgP8AdaX+E+kofwohRRRXebhRRRQAUUUU&#10;AFFFFABRRRQAUUUUAFFFFABXpX7NP/Jf/h//ANhi3/8AQ681r0r9mn/kv/w//wCwxb/+h1y4v/d5&#10;mVX4T9qB0FLSDoKWvyY+Z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n/8AgoR/&#10;yctrH/Xha/8AoFfNlfSf/BQj/k5bWP8Arwtf/QK+bK/VMB/utL/CfSUP4UQooorvNwooooAKKKKA&#10;CiiigAooooAKKKKACiiigAr0r9mn/kv/AMP/APsMW/8A6HXmtelfs0/8l/8Ah/8A9hi3/wDQ65cX&#10;/u8zKr8J+1A6ClpB0FLX5MfM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T/wDw&#10;UI/5OW1j/rwtf/QK+bK+k/8AgoR/yctrH/Xha/8AoFfNlfqmA/3Wl/hPpKH8KIUUUV3m4UUUUAFF&#10;FFABRRRQAUUUUAFFFFABRRRQAV6V+zT/AMl/+H//AGGLf/0OvNa9K/Zp/wCS/wDw/wD+wxb/APod&#10;cuL/AN3mZVfhP2oHQUtIOgpa/Jj5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y&#10;f/4KEf8AJy2sf9eFr/6BXzZX0n/wUI/5OW1j/rwtf/QK+bK/VMB/utL/AAn0lD+FEKKKK7zcKKKK&#10;ACiiigAooooAKKKKACiiigAooooAK9K/Zp/5L/8AD/8A7DFv/wCh15rXpX7NP/Jf/h//ANhi3/8A&#10;Q65cX/u8zKr8J+1A6ClpB0FLX5MfM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T/8AwUI/5OW1j/rwtf8A0CvmyvpP/goR/wAnLax/14Wv/oFfNlfqmA/3Wl/hPpKH8KIUUUV3m4UU&#10;UUAFFFFABRRRQAUUUUAFFFFABRRRQAV6V+zT/wAl/wDh/wD9hi3/APQ681r0r9mn/kv/AMP/APsM&#10;W/8A6HXLi/8Ad5mVX4T9qB0FLSDoKWvyY+Z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n/APgoR/yctrH/AF4Wv/oFfNlfSf8AwUI/5OW1j/rwtf8A0Cvmyv1TAf7rS/wn0lD+FEKK&#10;KK7zcKKKKACiiigAooooAKKKKACiiigAooooAK9K/Zp/5L/8P/8AsMW//odea16V+zT/AMl/+H//&#10;AGGLf/0OuXF/7vMyq/CftQOgpaQdBS1+THz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k//wAFCP8Ak5bWP+vC1/8AQK+bK+k/+ChH/Jy2sf8AXha/+gV82V+qYD/daX+E+kofwohR&#10;RRXebhRRRQAUUUUAFFFFABRRRQAUUUUAFFFFABXpX7NP/Jf/AIf/APYYt/8A0OvNa9K/Zp/5L/8A&#10;D/8A7DFv/wCh1y4v/d5mVX4T9qB0FLSDoKWvyY+Z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8n/wDgoR/yctrH/Xha/wDoFfNlfSf/AAUI/wCTltY/68LX/wBAr5sr9UwH+60v8J9J&#10;Q/hRCiiiu83CiiigAooooAKKKKACiiigAooooAKKKKACvSv2af8Akv8A8P8A/sMW/wD6HXmtelfs&#10;0/8AJf8A4f8A/YYt/wD0OuXF/wC7zMqvwn7UDoKWkHQUtfkx8y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5P8A/BQj/k5bWP8Arwtf/QK+bK+k/wDgoR/yctrH/Xha/wDoFfNlfqmA&#10;/wB1pf4T6Sh/CiFFFFd5uFFFFABRRRQAUUUUAFFFFABRRRQAUUUUAFelfs0/8l/+H/8A2GLf/wBD&#10;rzWvSv2af+S//D//ALDFv/6HXLi/93mZVfhP2oHQUtIOgpa/Jj5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yf/wCChH/Jy2sf9eFr/wCgV82V9J/8FCP+TltY/wCvC1/9Ar5sr9Uw&#10;H+60v8J9JQ/hRCiiiu83CiiigAooooAKKKKACiiigAooooAKKKKACvSv2af+S/8Aw/8A+wxb/wDo&#10;dea16V+zT/yX/wCH/wD2GLf/ANDrlxf+7zMqvwn7UDoKWkHQUtfkx8y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5P/APBQj/k5bWP+vC1/9Ar5sr6T/wCChH/Jy2sf9eFr/wCgV82V&#10;+qYD/daX+E+kofwohRRRXebhRRRQAUUUUAFFFFABRRRQAUUUUAFFFFABXpX7NP8AyX/4f/8AYYt/&#10;/Q681r0r9mn/AJL/APD/AP7DFv8A+h1y4v8A3eZlV+E/agdBS0g6Clr8mPm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J//goR/wAnLax/14Wv/oFfNlfSf/BQj/k5bWP+vC1/9Ar5&#10;sr9UwH+60v8ACfSUP4UQooorvNwooooAKKKKACiiigAooooAKKKKACiiigAr0r9mn/kv/wAP/wDs&#10;MW//AKHXmtelfs0/8l/+H/8A2GLf/wBDrlxf+7zMqvwn7UDoKWkHQUtfkx8y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P/wDBQj/k5bWP+vC1/wDQK+bK+k/+ChH/ACctrH/Xha/+&#10;gV82V+qYD/daX+E+kofwohRRRXebhRRRQAUUUUAFFFFABRRRQAUUUUAFFFFABXpX7NP/ACX/AOH/&#10;AP2GLf8A9DrzWvSv2af+S/8Aw/8A+wxb/wDodcuL/wB3mZVfhP2oHQUtIOgpa/Jj5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yf8A+ChH/Jy2sf8AXha/+gV82V9J/wDBQj/k5bWP&#10;+vC1/wDQK+bK/VMB/utL/CfSUP4UQooorvNwooooAKKKKACiiigAooooAKKKKACiiigAr0r9mn/k&#10;v/w//wCwxb/+h15rXpX7NP8AyX/4f/8AYYt//Q65cX/u8zKr8J+1A6ClpB0FLX5MfM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T//AAUI/wCTltY/68LX/wBAr5sr6T/4KEf8nLax&#10;/wBeFr/6BXzZX6pgP91pf4T6Sh/CiFFFFd5uFFFFABRRRQAUUUUAFFFFABRRRQAUUUUAFelfs0/8&#10;l/8Ah/8A9hi3/wDQ681r0r9mn/kv/wAP/wDsMW//AKHXLi/93mZVfhP2oHQUtIOgpa/Jj5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yf/AOChH/Jy2sf9eFr/AOgV82V9J/8ABQj/&#10;AJOW1j/rwtf/AECvmyv1TAf7rS/wn0lD+FEKKKK7zcKKKKACiiigAooooAKKKKACiiigAooooAK9&#10;K/Zp/wCS/wDw/wD+wxb/APodea16V+zT/wAl/wDh/wD9hi3/APQ65cX/ALvMyq/CftQOgpaQdBS1&#10;+THz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k/wD8FCP+TltY/wCvC1/9Ar5s&#10;r6T/AOChH/Jy2sf9eFr/AOgV82V+qYD/AHWl/hPpKH8KIUUUV3m4UUUUAFFFFABRRRQAUUUUAFFF&#10;FABRRRQAV6V+zT/yX/4f/wDYYt//AEOvNa9K/Zp/5L/8P/8AsMW//odcuL/3eZlV+E/agdBS0g6C&#10;lr8mPm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J//AIKEf8nLax/14Wv/AKBX&#10;zZX0n/wUI/5OW1j/AK8LX/0Cvmyv1TAf7rS/wn0lD+FEKKKK7zcKKKKACiiigAooooAKKKKACiii&#10;gAooooAK9K/Zp/5L/wDD/wD7DFv/AOh15rXpX7NP/Jf/AIf/APYYt/8A0OuXF/7vMyq/CftQOgpa&#10;QdBS1+THz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k/8A8FCP+TltY/68LX/0&#10;CvmyvpP/AIKEf8nLax/14Wv/AKBXzZX6pgP91pf4T6Sh/CiFFFFd5uFFFFABRRRQAUUUUAFFFFAB&#10;RRRQAUUUUAFelfs0/wDJf/h//wBhi3/9DrzWvSv2af8Akv8A8P8A/sMW/wD6HXLi/wDd5mVX4T9q&#10;B0FLSDoKWvyY+Z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n/+ChH/ACctrH/X&#10;ha/+gV82V9J/8FCP+TltY/68LX/0Cvmyv1TAf7rS/wAJ9JQ/hRCiiiu83CiiigAooooAKKKKACii&#10;igAooooAKKKKACvSv2af+S//AA//AOwxb/8Aodea16V+zT/yX/4f/wDYYt//AEOuXF/7vMyq/Cft&#10;QOgpaQdBS1+THz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AMFCP+TltY/6&#10;8LX/ANAr5sr6T/4KEf8AJy2sf9eFr/6BXzZX6pgP91pf4T6Sh/CiFFFFd5uFFFFABRRRQAUUUUAF&#10;FFFABRRRQAUUUUAFelfs0/8AJf8A4f8A/YYt/wD0OvNa9K/Zp/5L/wDD/wD7DFv/AOh1y4v/AHeZ&#10;lV+E/agdBS0g6Clr8mPm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wD4KEf8&#10;nLax/wBeFr/6BXzZX0n/AMFCP+TltY/68LX/ANAr5sr9UwH+60v8J9JQ/hRCiiiu83CiiigAoooo&#10;AKKKKACiiigAooooAKKKKACvSv2af+S//D//ALDFv/6HXmtelfs0/wDJf/h//wBhi3/9Drlxf+7z&#10;Mqvwn7UDoKWkHQUtfkx8y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5P/8ABQj/&#10;AJOW1j/rwtf/AECvmyvpP/goR/yctrH/AF4Wv/oFfNlfqmA/3Wl/hPpKH8KIUUUV3m4UUUUAFFFF&#10;ABRRRQAUUUUAFFFFABRRRQAV6V+zT/yX/wCH/wD2GLf/ANDrzWvSv2af+S//AA//AOwxb/8Aodcu&#10;L/3eZlV+E/agdBS0g6Clr8mPm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8A&#10;4KEf8nLax/14Wv8A6BXzZX0n/wAFCP8Ak5bWP+vC1/8AQK+bK/VMB/utL/CfSUP4UQooorvNwooo&#10;oAKKKKACiiigAooooAKKKKACiiigAr0r9mn/AJL/APD/AP7DFv8A+h15rXpX7NP/ACX/AOH/AP2G&#10;Lf8A9Drlxf8Au8zKr8J+1A6ClpB0FLX5MfM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T/APwUI/5OW1j/AK8LX/0CvmyvpP8A4KEf8nLax/14Wv8A6BXzZX6pgP8AdaX+E+kofwoh&#10;RRRXebhRRRQAUUUUAFFFFABRRRQAUUUUAFFFFABXpX7NP/Jf/h//ANhi3/8AQ681r0r9mn/kv/w/&#10;/wCwxb/+h1y4v/d5mVX4T9qB0FLSDoKWvyY+Z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n/8AgoR/yctrH/Xha/8AoFfNlfSf/BQj/k5bWP8Arwtf/QK+bK/VMB/utL/CfSUP4UQo&#10;oorvNwooooAKKKKACiiigAooooAKKKKACiiigAr0r9mn/kv/AMP/APsMW/8A6HXmtelfs0/8l/8A&#10;h/8A9hi3/wDQ65cX/u8zKr8J+1A6ClpB0FLX5MfM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T/wDwUI/5OW1j/rwtf/QK+bK+k/8AgoR/yctrH/Xha/8AoFfNlfqmA/3Wl/hPpKH8&#10;KIUUUV3m4UUUUAFFFFABRRRQAUUUUAFFFFABRRRQAV6V+zT/AMl/+H//AGGLf/0OvNa9K/Zp/wCS&#10;/wDw/wD+wxb/APodcuL/AN3mZVfhP2oHQUtIOgpa/Jj5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yf/4KEf8AJy2sf9eFr/6BXzZX0n/wUI/5OW1j/rwtf/QK+bK/VMB/utL/AAn0&#10;lD+FEKKKK7zcKKKKACiiigAooooAKKKKACiiigAooooAK9K/Zp/5L/8AD/8A7DFv/wCh15rXpX7N&#10;P/Jf/h//ANhi3/8AQ65cX/u8zKr8J+1A6ClpB0FLX5MfM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T/8AwUI/5OW1j/rwtf8A0CvmyvpP/goR/wAnLax/14Wv/oFfNlfqmA/3Wl/h&#10;PpKH8KIUUUV3m4UUUUAFFFFABRRRQAUUUUAFFFFABRRRQAV6V+zT/wAl/wDh/wD9hi3/APQ681r0&#10;r9mn/kv/AMP/APsMW/8A6HXLi/8Ad5mVX4T9qB0FLSDoKWvyY+Z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n/APgoR/yctrH/AF4Wv/oFfNlfSf8AwUI/5OW1j/rwtf8A0Cvmyv1T&#10;Af7rS/wn0lD+FEKKKK7zcKKKKACiiigAooooAKKKKACiiigAooooAK9K/Zp/5L/8P/8AsMW//ode&#10;a16V+zT/AMl/+H//AGGLf/0OuXF/7vMyq/CftQOgpaQdBS1+THzI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wAFCP8Ak5bWP+vC1/8AQK+bK+k/+ChH/Jy2sf8AXha/+gV82V+q&#10;YD/daX+E+kofwohRRRXebhRRRQAUUUUAFFFFABRRRQAUUUUAFFFFABXpX7NP/Jf/AIf/APYYt/8A&#10;0OvNa9K/Zp/5L/8AD/8A7DFv/wCh1y4v/d5mVX4T9qB0FLSDoKWvyY+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8n/wDgoR/yctrH/Xha/wDoFfNlfSf/AAUI/wCTltY/68LX/wBA&#10;r5sr9UwH+60v8J9JQ/hRCiiiu83CiiigAooooAKKKKACiiigAooooAKKKKACvSv2af8Akv8A8P8A&#10;/sMW/wD6HXmtelfs0/8AJf8A4f8A/YYt/wD0OuXF/wC7zMqvwn7UDoKWkHQUtfkx8y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5P8A/BQj/k5bWP8Arwtf/QK+bK+k/wDgoR/yctrH&#10;/Xha/wDoFfNlfqmA/wB1pf4T6Sh/CiFFFFd5uFFFFABRRRQAUUUUAFFFFABRRRQAUUUUAFelfs0/&#10;8l/+H/8A2GLf/wBDrzWvSv2af+S//D//ALDFv/6HXLi/93mZVfhP2oHQUtIOgpa/Jj5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yf/wCChH/Jy2sf9eFr/wCgV82V9J/8FCP+TltY&#10;/wCvC1/9Ar5sr9UwH+60v8J9JQ/hRCiiiu83CiiigAooooAKKKKACiiigAooooAKKKKACvSv2af+&#10;S/8Aw/8A+wxb/wDodea16V+zT/yX/wCH/wD2GLf/ANDrlxf+7zMqvwn7UDoKWkHQUtfkx8y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5P/APBQj/k5bWP+vC1/9Ar5sr6T/wCChH/J&#10;y2sf9eFr/wCgV82V+qYD/daX+E+kofwohRRRXebhRRRQAUUUUAFFFFABRRRQAUUUUAFFFFABXpX7&#10;NP8AyX/4f/8AYYt//Q681r0r9mn/AJL/APD/AP7DFv8A+h1y4v8A3eZlV+E/agdBS0g6Clr8mPm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J//goR/wAnLax/14Wv/oFfNlfSf/BQ&#10;j/k5bWP+vC1/9Ar5sr9UwH+60v8ACfSUP4UQooorvNwooooAKKKKACiiigAooooAKKKKACiiigAr&#10;0r9mn/kv/wAP/wDsMW//AKHXmtelfs0/8l/+H/8A2GLf/wBDrlxf+7zMqvwn7UDoKWkHQUtfkx8y&#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5P/wDBQj/k5bWP+vC1/wDQK+bK+k/+&#10;ChH/ACctrH/Xha/+gV82V+qYD/daX+E+kofwohRRRXebhRRRQAUUUUAFFFFABRRRQAUUUUAFFFFA&#10;BXpX7NP/ACX/AOH/AP2GLf8A9DrzWvSv2af+S/8Aw/8A+wxb/wDodcuL/wB3mZVfhP2oHQUtIOgp&#10;a/Jj5k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yf8A+ChH/Jy2sf8AXha/+gV8&#10;2V9J/wDBQj/k5bWP+vC1/wDQK+bK/VMB/utL/CfSUP4UQooorvNwooooAKKKKACiiigAooooAKKK&#10;KACiiigAr0r9mn/kv/w//wCwxb/+h15rXpX7NP8AyX/4f/8AYYt//Q65cX/u8zKr8J+1A6ClpB0F&#10;LX5MfM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T//AAUI/wCTltY/68LX/wBA&#10;r5sr6T/4KEf8nLax/wBeFr/6BXzZX6pgP91pf4T6Sh/CiFFFFd5uFFFFABRRRQAUUUUAFFFFABRR&#10;RQAUUUUAFelfs0/8l/8Ah/8A9hi3/wDQ681r0r9mn/kv/wAP/wDsMW//AKHXLi/93mZVfhP2oHQU&#10;tIOgpa/Jj5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f/AOChH/Jy2sf9eFr/&#10;AOgV82V9J/8ABQj/AJOW1j/rwtf/AECvmyv1TAf7rS/wn0lD+FEKKKK7zcKKKKACiiigAooooAKK&#10;KKACiiigAooooAK9K/Zp/wCS/wDw/wD+wxb/APodea16V+zT/wAl/wDh/wD9hi3/APQ65cX/ALvM&#10;yq/CftQOgpaQdBS1+THz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k/wD8FCP+&#10;TltY/wCvC1/9Ar5sr6T/AOChH/Jy2sf9eFr/AOgV82V+qYD/AHWl/hPpKH8KIUUUV3m4UUUUAFFF&#10;FABRRRQAUUUUAFFFFABRRRQAV6V+zT/yX/4f/wDYYt//AEOvNa9K/Zp/5L/8P/8AsMW//odcuL/3&#10;eZlV+E/agdBS0g6Clr8mPm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J//AIKE&#10;f8nLax/14Wv/AKBXzZX0n/wUI/5OW1j/AK8LX/0Cvmyv1TAf7rS/wn0lD+FEKKKK7zcKKKKACiii&#10;gAooooAKKKKACiiigAooooAK9K/Zp/5L/wDD/wD7DFv/AOh15rXpX7NP/Jf/AIf/APYYt/8A0OuX&#10;F/7vMyq/CftQOgpaQdBS1+THz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k/8A&#10;8FCP+TltY/68LX/0CvmyvpP/AIKEf8nLax/14Wv/AKBXzZX6pgP91pf4T6Sh/CiFFFFd5uFFFFAB&#10;RRRQAUUUUAFFFFABRRRQAUUUUAFelfs0/wDJf/h//wBhi3/9DrzWvSv2af8Akv8A8P8A/sMW/wD6&#10;HXLi/wDd5mVX4T9qB0FLSDoKWvyY+Z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n/+ChH/ACctrH/Xha/+gV82V9J/8FCP+TltY/68LX/0Cvmyv1TAf7rS/wAJ9JQ/hRCiiiu83Cii&#10;igAooooAKKKKACiiigAooooAKKKKACvSv2af+S//AA//AOwxb/8Aodea16V+zT/yX/4f/wDYYt//&#10;AEOuXF/7vMyq/CftQOgpaQdBS1+THz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k//AMFCP+TltY/68LX/ANAr5sr6T/4KEf8AJy2sf9eFr/6BXzZX6pgP91pf4T6Sh/CiFFFFd5uF&#10;FFFABRRRQAUUUUAFFFFABRRRQAUUUUAFelfs0/8AJf8A4f8A/YYt/wD0OvNa9K/Zp/5L/wDD/wD7&#10;DFv/AOh1y4v/AHeZlV+E/agdBS0g6Clr8mPm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J/wD4KEf8nLax/wBeFr/6BXzZX0n/AMFCP+TltY/68LX/ANAr5sr9UwH+60v8J9JQ/hRC&#10;iiiu83CiiigAooooAKKKKACiiigAooooAKKKKACvSv2af+S//D//ALDFv/6HXmtelfs0/wDJf/h/&#10;/wBhi3/9Drlxf+7zMqvwn7UDoKWkHQUtfkx8y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5P/8ABQj/AJOW1j/rwtf/AECvmyvpP/goR/yctrH/AF4Wv/oFfNlfqmA/3Wl/hPpKH8KI&#10;UUUV3m4UUUUAFFFFABRRRQAUUUUAFFFFABRRRQAV6V+zT/yX/wCH/wD2GLf/ANDrzWvSv2af+S//&#10;AA//AOwxb/8AodcuL/3eZlV+E/agdBS0g6Clr8mP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J/8A4KEf8nLax/14Wv8A6BXzZX0n/wAFCP8Ak5bWP+vC1/8AQK+bK/VMB/utL/Cf&#10;SUP4UQooorvNwooooAKKKKACiiigAooooAKKKKACiiigAr0r9mn/AJL/APD/AP7DFv8A+h15rXpX&#10;7NP/ACX/AOH/AP2GLf8A9Drlxf8Au8zKr8J+1A6ClpB0FLX5MfM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T/APwUI/5OW1j/AK8LX/0CvmyvpP8A4KEf8nLax/14Wv8A6BXzZX6p&#10;gP8AdaX+E+kofwohRRRXebhRRRQAUUUUAFFFFABRRRQAUUUUAFFFFABXpX7NP/Jf/h//ANhi3/8A&#10;Q681r0r9mn/kv/w//wCwxb/+h1y4v/d5mVX4T9qB0FLSDoKWvyY+Z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n/8AgoR/yctrH/Xha/8AoFfNlfSf/BQj/k5bWP8Arwtf/QK+bK/V&#10;MB/utL/CfSUP4UQooorvNwooooAKKKKACiiigAooooAKKKKACiiigAr0r9mn/kv/AMP/APsMW/8A&#10;6HXmtelfs0/8l/8Ah/8A9hi3/wDQ65cX/u8zKr8J+1A6ClpB0FLX5MfM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T/wDwUI/5OW1j/rwtf/QK+bK+k/8AgoR/yctrH/Xha/8AoFfN&#10;lfqmA/3Wl/hPpKH8KIUUUV3m4UUUUAFFFFABRRRQAUUUUAFFFFABRRRQAV6V+zT/AMl/+H//AGGL&#10;f/0OvNa9K/Zp/wCS/wDw/wD+wxb/APodcuL/AN3mZVfhP2oHQUtIOgpa/Jj5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yf/4KEf8AJy2sf9eFr/6BXzZX0n/wUI/5OW1j/rwtf/QK&#10;+bK/VMB/utL/AAn0lD+FEKKKK7zcKKKKACiiigAooooAKKKKACiiigAooooAK9K/Zp/5L/8AD/8A&#10;7DFv/wCh15rXpX7NP/Jf/h//ANhi3/8AQ65cX/u8zKr8J+1A6ClpB0FLX5MfM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T/8AwUI/5OW1j/rwtf8A0CvmyvpP/goR/wAnLax/14Wv&#10;/oFfNlfqmA/3Wl/hPpKH8KIUUUV3m4UUUUAFFFFABRRRQAUUUUAFFFFABRRRQAV6V+zT/wAl/wDh&#10;/wD9hi3/APQ681r0r9mn/kv/AMP/APsMW/8A6HXLi/8Ad5mVX4T9qB0FLSDoKWvyY+Z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n/APgoR/yctrH/AF4Wv/oFfNlfSf8AwUI/5OW1&#10;j/rwtf8A0Cvmyv1TAf7rS/wn0lD+FEKKKK7zcKKKKACiiigAooooAKKKKACiiigAooooAK9K/Zp/&#10;5L/8P/8AsMW//odea16V+zT/AMl/+H//AGGLf/0OuXF/7vMyq/CftQOgpaQdBS1+THz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k//wAFCP8Ak5bWP+vC1/8AQK+bK+k/+ChH/Jy2&#10;sf8AXha/+gV82V+qYD/daX+E+kofwohRRRXebhRRRQAUUUUAFFFFABRRRQAUUUUAFFFFABXpX7NP&#10;/Jf/AIf/APYYt/8A0OvNa9K/Zp/5L/8AD/8A7DFv/wCh1y4v/d5mVX4T9qB0FLSDoKWvyY+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8n/wDgoR/yctrH/Xha/wDoFfNlfSf/AAUI&#10;/wCTltY/68LX/wBAr5sr9UwH+60v8J9JQ/hRCiiiu83CiiigAooooAKKKKACiiigAooooAKKKKAC&#10;vSv2af8Akv8A8P8A/sMW/wD6HXmtelfs0/8AJf8A4f8A/YYt/wD0OuXF/wC7zMqvwn7UDoKWkHQU&#10;tfkx8y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5P8A/BQj/k5bWP8Arwtf/QK+&#10;bK+k/wDgoR/yctrH/Xha/wDoFfNlfqmA/wB1pf4T6Sh/CiFFFFd5uFFFFABRRRQAUUUUAFFFFABR&#10;RRQAUUUUAFelfs0/8l/+H/8A2GLf/wBDrzWvSv2af+S//D//ALDFv/6HXLi/93mZVfhP2oHQUtIO&#10;gpa/Jj5k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yf/wCChH/Jy2sf9eFr/wCg&#10;V82V9J/8FCP+TltY/wCvC1/9Ar5sr9UwH+60v8J9JQ/hRCiiiu83CiiigAooooAKKKKACiiigAoo&#10;ooAKKKKACvSv2af+S/8Aw/8A+wxb/wDodea16V+zT/yX/wCH/wD2GLf/ANDrlxf+7zMqvwn7UDoK&#10;WkHQUtfkx8y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5P/APBQj/k5bWP+vC1/&#10;9Ar5sr6T/wCChH/Jy2sf9eFr/wCgV82V+qYD/daX+E+kofwohRRRXebhRRRQAUUUUAFFFFABRRRQ&#10;AUUUUAFFFFABXpX7NP8AyX/4f/8AYYt//Q681r0r9mn/AJL/APD/AP7DFv8A+h1y4v8A3eZlV+E/&#10;agdBS0g6Clr8mPmQ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J//goR/wAnLax/&#10;14Wv/oFfNlfSf/BQj/k5bWP+vC1/9Ar5sr9UwH+60v8ACfSUP4UQooorvNwooooAKKKKACiiigAo&#10;oooAKKKKACiiigAr0r9mn/kv/wAP/wDsMW//AKHXmtelfs0/8l/+H/8A2GLf/wBDrlxf+7zMqvwn&#10;7UDoKWkHQUtfkx8y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5P/wDBQj/k5bWP&#10;+vC1/wDQK+bK+k/+ChH/ACctrH/Xha/+gV82V+qYD/daX+E+kofwohRRRXebhRRRQAUUUUAFFFFA&#10;BRRRQAUUUUAFFFFABXpX7NP/ACX/AOH/AP2GLf8A9DrzWvSv2af+S/8Aw/8A+wxb/wDodcuL/wB3&#10;mZVfhP2oHQUtIOgpa/Jj5k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yf8A+ChH&#10;/Jy2sf8AXha/+gV82V9J/wDBQj/k5bWP+vC1/wDQK+bK/VMB/utL/CfSUP4UQooorvNwooooAKKK&#10;KACiiigAooooAKKKKACiiigAr0r9mn/kv/w//wCwxb/+h15rXpX7NP8AyX/4f/8AYYt//Q65cX/u&#10;8zKr8J+1A6ClpB0FLX5Mf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T//AAUI&#10;/wCTltY/68LX/wBAr5sr6T/4KEf8nLax/wBeFr/6BXzZX6pgP91pf4T6Sh/CiFFFFd5uFFFFABRR&#10;RQAUUUUAFFFFABRRRQAUUUUAFelfs0/8l/8Ah/8A9hi3/wDQ681r0r9mn/kv/wAP/wDsMW//AKHX&#10;Li/93mZVfhP2oHQUtIOgpa/Jj5k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yf/&#10;AOChH/Jy2sf9eFr/AOgV82V9J/8ABQj/AJOW1j/rwtf/AECvmyv1TAf7rS/wn0lD+FEKKKK7zcKK&#10;KKACiiigAooooAKKKKACiiigAooooAK9K/Zp/wCS/wDw/wD+wxb/APodea16V+zT/wAl/wDh/wD9&#10;hi3/APQ65cX/ALvMyq/CftQOgpaQdBS1+THz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k/wD8FCP+TltY/wCvC1/9Ar5sr6T/AOChH/Jy2sf9eFr/AOgV82V+qYD/AHWl/hPpKH8K&#10;IUUUV3m4UUUUAFFFFABRRRQAUUUUAFFFFABRRRQAV6V+zT/yX/4f/wDYYt//AEOvNa9K/Zp/5L/8&#10;P/8AsMW//odcuL/3eZlV+E/agdBS0g6Clr8mPm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J//AIKEf8nLax/14Wv/AKBXzZX0n/wUI/5OW1j/AK8LX/0Cvmyv1TAf7rS/wn0lD+FE&#10;KKKK7zcKKKKACiiigAooooAKKKKACiiigAooooAK9K/Zp/5L/wDD/wD7DFv/AOh15rXpX7NP/Jf/&#10;AIf/APYYt/8A0OuXF/7vMyq/CftQOgpaQdBS1+THz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k/8A8FCP+TltY/68LX/0CvmyvpP/AIKEf8nLax/14Wv/AKBXzZX6pgP91pf4T6Sh&#10;/CiFFFFd5uFFFFABRRRQAUUUUAFFFFABRRRQAUUUUAFelfs0/wDJf/h//wBhi3/9DrzWvSv2af8A&#10;kv8A8P8A/sMW/wD6HXLi/wDd5mVX4T9qB0FLSDoKWvyY+Z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n/+ChH/ACctrH/Xha/+gV82V9J/8FCP+TltY/68LX/0Cvmyv1TAf7rS/wAJ&#10;9JQ/hRCiiiu83CiiigAooooAKKKKACiiigAooooAKKKKACvSv2af+S//AA//AOwxb/8Aodea16V+&#10;zT/yX/4f/wDYYt//AEOuXF/7vMyq/CftQOgpaQdBS1+THz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k//AMFCP+TltY/68LX/ANAr5sr6T/4KEf8AJy2sf9eFr/6BXzZX6pgP91pf&#10;4T6Sh/CiFFFFd5uFFFFABRRRQAUUUUAFFFFABRRRQAUUUUAFelfs0/8AJf8A4f8A/YYt/wD0OvNa&#10;9K/Zp/5L/wDD/wD7DFv/AOh1y4v/AHeZlV+E/agdBS0g6Clr8mPm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J/wD4KEf8nLax/wBeFr/6BXzZX0n/AMFCP+TltY/68LX/ANAr5sr9&#10;UwH+60v8J9JQ/hRCiiiu83CiiigAooooAKKKKACiiigAooooAKKKKACvSv2af+S//D//ALDFv/6H&#10;Xmtelfs0/wDJf/h//wBhi3/9Drlxf+7zMqvwn7UDoKWkHQUtfkx8y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5P/8ABQj/AJOW1j/rwtf/AECvmyvpP/goR/yctrH/AF4Wv/oFfNlf&#10;qmA/3Wl/hPpKH8KIUUUV3m4UUUUAFFFFABRRRQAUUUUAFFFFABRRRQAV6V+zT/yX/wCH/wD2GLf/&#10;ANDrzWvSv2af+S//AA//AOwxb/8AodcuL/3eZlV+E/agdBS0g6Clr8mPm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J/8A4KEf8nLax/14Wv8A6BXzZX0n/wAFCP8Ak5bWP+vC1/8A&#10;QK+bK/VMB/utL/CfSUP4UQooorvNwooooAKKKKACiiigAooooAKKKKACiiigAr0r9mn/AJL/APD/&#10;AP7DFv8A+h15rXpX7NP/ACX/AOH/AP2GLf8A9Drlxf8Au8zKr8J+1A6ClpB0FLX5MfM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T/APwUI/5OW1j/AK8LX/0CvmyvpP8A4KEf8nLa&#10;x/14Wv8A6BXzZX6pgP8AdaX+E+kofwohRRRXebhRRRQAUUUUAFFFFABRRRQAUUUUAFFFFABXpX7N&#10;P/Jf/h//ANhi3/8AQ681r0r9mn/kv/w//wCwxb/+h1y4v/d5mVX4T9qB0FLSDoKWvyY+Z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8n/8AgoR/yctrH/Xha/8AoFfNlfSf/BQj/k5b&#10;WP8Arwtf/QK+bK/VMB/utL/CfSUP4UQooorvNwooooAKKKKACiiigAooooAKKKKACiiigAr0r9mn&#10;/kv/AMP/APsMW/8A6HXmtelfs0/8l/8Ah/8A9hi3/wDQ65cX/u8zKr8J+1A6ClpB0FLX5MfM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T/wDwUI/5OW1j/rwtf/QK+bK+k/8AgoR/&#10;yctrH/Xha/8AoFfNlfqmA/3Wl/hPpKH8KIUUUV3m4UUUUAFFFFABRRRQAUUUUAFFFFABRRRQAV6V&#10;+zT/AMl/+H//AGGLf/0OvNa9K/Zp/wCS/wDw/wD+wxb/APodcuL/AN3mZVfhP2oHQUtIOgpa/Jj5&#10;k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yf/4KEf8AJy2sf9eFr/6BXzZX0n/w&#10;UI/5OW1j/rwtf/QK+bK/VMB/utL/AAn0lD+FEKKKK7zcKKKKACiiigAooooAKKKKACiiigAooooA&#10;K9K/Zp/5L/8AD/8A7DFv/wCh15rXpX7NP/Jf/h//ANhi3/8AQ65cX/u8zKr8J+1A6ClpB0FLX5Mf&#10;M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T/8AwUI/5OW1j/rwtf8A0CvmyvpP&#10;/goR/wAnLax/14Wv/oFfNlfqmA/3Wl/hPpKH8KIUUUV3m4UUUUAFFFFABRRRQAUUUUAFFFFABRRR&#10;QAV6V+zT/wAl/wDh/wD9hi3/APQ681r0r9mn/kv/AMP/APsMW/8A6HXLi/8Ad5mVX4T9qB0FLSDo&#10;KWvyY+Z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8n/APgoR/yctrH/AF4Wv/oF&#10;fNlfSf8AwUI/5OW1j/rwtf8A0Cvmyv1TAf7rS/wn0lD+FEKKKK7zcKKKKACiiigAooooAKKKKACi&#10;iigAooooAK9K/Zp/5L/8P/8AsMW//odea16V+zT/AMl/+H//AGGLf/0OuXF/7vMyq/CftQOgpaQd&#10;BS1+THz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k//wAFCP8Ak5bWP+vC1/8A&#10;QK+bK+k/+ChH/Jy2sf8AXha/+gV82V+qYD/daX+E+kofwohRRRXebhRRRQAUUUUAFFFFABRRRQAU&#10;UUUAFFFFABXpX7NP/Jf/AIf/APYYt/8A0OvNa9K/Zp/5L/8AD/8A7DFv/wCh1y4v/d5mVX4T9qB0&#10;FLSDoKWvyY+Z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8n/wDgoR/yctrH/Xha&#10;/wDoFfNlfSf/AAUI/wCTltY/68LX/wBAr5sr9UwH+60v8J9JQ/hRCiiiu83CiiigAooooAKKKKAC&#10;iiigAooooAKKKKACvSv2af8Akv8A8P8A/sMW/wD6HXmtelfs0/8AJf8A4f8A/YYt/wD0OuXF/wC7&#10;zMqvwn7UDoKWkHQUtfkx8y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5P8A/BQj&#10;/k5bWP8Arwtf/QK+bK+k/wDgoR/yctrH/Xha/wDoFfNlfqmA/wB1pf4T6Sh/CiFFFFd5uFFFFABR&#10;RRQAUUUUAFFFFABRRRQAUUUUAFelfs0/8l/+H/8A2GLf/wBDrzWvSv2af+S//D//ALDFv/6HXLi/&#10;93mZVfhP2oHQUtIOgpa/Jj5k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yf/wCC&#10;hH/Jy2sf9eFr/wCgV82V9J/8FCP+TltY/wCvC1/9Ar5sr9UwH+60v8J9JQ/hRCiiiu83CiiigAoo&#10;ooAKKKKACiiigAooooAKKKKACvSv2af+S/8Aw/8A+wxb/wDodea16V+zT/yX/wCH/wD2GLf/ANDr&#10;lxf+7zMqvwn7UDoKWkHQUtfkx8y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5P/&#10;APBQj/k5bWP+vC1/9Ar5sr6T/wCChH/Jy2sf9eFr/wCgV82V+qYD/daX+E+kofwohRRRXebhRRRQ&#10;AUUUUAFFFFABRRRQAUUUUAFFFFABXpX7NP8AyX/4f/8AYYt//Q681r0r9mn/AJL/APD/AP7DFv8A&#10;+h1y4v8A3eZlV+E/agdBS0g6Clr8mPm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J//goR/wAnLax/14Wv/oFfNlfSf/BQj/k5bWP+vC1/9Ar5sr9UwH+60v8ACfSUP4UQooorvNwo&#10;oooAKKKKACiiigAooooAKKKKACiiigAr0r9mn/kv/wAP/wDsMW//AKHXmtelfs0/8l/+H/8A2GLf&#10;/wBDrlxf+7zMqvwn7UDoKWkHQUtfkx8y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5P/wDBQj/k5bWP+vC1/wDQK+bK+k/+ChH/ACctrH/Xha/+gV82V+qYD/daX+E+kofwohRRRXeb&#10;hRRRQAUUUUAFFFFABRRRQAUUUUAFFFFABXpX7NP/ACX/AOH/AP2GLf8A9DrzWvSv2af+S/8Aw/8A&#10;+wxb/wDodcuL/wB3mZVfhP2oHQUtIOgpa/Jj5k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yf8A+ChH/Jy2sf8AXha/+gV82V9J/wDBQj/k5bWP+vC1/wDQK+bK/VMB/utL/CfSUP4U&#10;QooorvNwooooAKKKKACiiigAooooAKKKKACiiigAr0r9mn/kv/w//wCwxb/+h15rXpX7NP8AyX/4&#10;f/8AYYt//Q65cX/u8zKr8J+1A6ClpB0FLX5MfM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T//AAUI/wCTltY/68LX/wBAr5sr6T/4KEf8nLax/wBeFr/6BXzZX6pgP91pf4T6Sh/C&#10;iFFFFd5uFFFFABRRRQAUUUUAFFFFABRRRQAUUUUAFelfs0/8l/8Ah/8A9hi3/wDQ681r0r9mn/kv&#10;/wAP/wDsMW//AKHXLi/93mZVfhP2oHQUtIOgpa/Jj5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yf/AOChH/Jy2sf9eFr/AOgV82V9J/8ABQj/AJOW1j/rwtf/AECvmyv1TAf7rS/w&#10;n0lD+FEKKKK7zcKKKKACiiigAooooAKKKKACiiigAooooAK9K/Zp/wCS/wDw/wD+wxb/APodea16&#10;V+zT/wAl/wDh/wD9hi3/APQ65cX/ALvMyq/CftQOgpaQdBS1+THzI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k/wD8FCP+TltY/wCvC1/9Ar5sr6T/AOChH/Jy2sf9eFr/AOgV82V+&#10;qYD/AHWl/hPpKH8KIUUUV3m4UUUUAFFFFABRRRQAUUUUAFFFFABRRRQAV6V+zT/yX/4f/wDYYt//&#10;AEOvNa9K/Zp/5L/8P/8AsMW//odcuL/3eZlV+E/agdBS0g6Clr8mPm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J//AIKEf8nLax/14Wv/AKBXzZX0n/wUI/5OW1j/AK8LX/0Cvmyv&#10;1TAf7rS/wn0lD+FEKKKK7zcKKKKACiiigAooooAKKKKACiiigAooooAK9K/Zp/5L/wDD/wD7DFv/&#10;AOh15rXpX7NP/Jf/AIf/APYYt/8A0OuXF/7vMyq/CftQOgpaQdBS1+THz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k/8A8FCP+TltY/68LX/0CvmyvpP/AIKEf8nLax/14Wv/AKBX&#10;zZX6pgP91pf4T6Sh/CiFFFFd5uFFFFABRRRQAUUUUAFFFFABRRRQAUUUUAFelfs0/wDJf/h//wBh&#10;i3/9DrzWvSv2af8Akv8A8P8A/sMW/wD6HXLi/wDd5mVX4T9qB0FLSDoKWvyY+Z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8n/+ChH/ACctrH/Xha/+gV82V9J/8FCP+TltY/68LX/0&#10;Cvmyv1TAf7rS/wAJ9JQ/hRCiiiu83CiiigAooooAKKKKACiiigAooooAKKKKACvSv2af+S//AA//&#10;AOwxb/8Aodea16V+zT/yX/4f/wDYYt//AEOuXF/7vMyq/CftQOgpaQdBS1+THz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k//AMFCP+TltY/68LX/ANAr5sr6T/4KEf8AJy2sf9eF&#10;r/6BXzZX6pgP91pf4T6Sh/CiFFFFd5uFFFFABRRRQAUUUUAFFFFABRRRQAUUUUAFelfs0/8AJf8A&#10;4f8A/YYt/wD0OvNa9K/Zp/5L/wDD/wD7DFv/AOh1y4v/AHeZlV+E/agdBS0g6Clr8mPmQ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J/wD4KEf8nLax/wBeFr/6BXzZX0n/AMFCP+Tl&#10;tY/68LX/ANAr5sr9UwH+60v8J9JQ/hRCiiiu83CiiigAooooAKKKKACiiigAooooAKKKKACvSv2a&#10;f+S//D//ALDFv/6HXmtelfs0/wDJf/h//wBhi3/9Drlxf+7zMqvwn7UDoKWkHQUtfkx8y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5P/8ABQj/AJOW1j/rwtf/AECvmyvpP/goR/yc&#10;trH/AF4Wv/oFfNlfqmA/3Wl/hPpKH8KIUUUV3m4UUUUAFFFFABRRRQAUUUUAFFFFABRRRQAV6V+z&#10;T/yX/wCH/wD2GLf/ANDrzWvSv2af+S//AA//AOwxb/8AodcuL/3eZlV+E/agdBS0g6Clr8mPm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J/8A4KEf8nLax/14Wv8A6BXzZX0n/wAF&#10;CP8Ak5bWP+vC1/8AQK+bK/VMB/utL/CfSUP4UQooorvNwooooAKKKKACiiigAooooAKKKKACiiig&#10;Ar0r9mn/AJL/APD/AP7DFv8A+h15rXpX7NP/ACX/AOH/AP2GLf8A9Drlxf8Au8zKr8J+1A6ClpB0&#10;FLX5MfM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T/APwUI/5OW1j/AK8LX/0C&#10;vmyvpP8A4KEf8nLax/14Wv8A6BXzZX6pgP8AdaX+E+kofwohRRRXebhRRRQAUUUUAFFFFABRRRQA&#10;UUUUAFFFFABXpX7NP/Jf/h//ANhi3/8AQ681r0r9mn/kv/w//wCwxb/+h1y4v/d5mVX4T9qB0FLS&#10;DoKWvyY+Z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8n/8AgoR/yctrH/Xha/8A&#10;oFfNlfSf/BQj/k5bWP8Arwtf/QK+bK/VMB/utL/CfSUP4UQooorvNwooooAKKKKACiiigAooooAK&#10;KKKACiiigAr0r9mn/kv/AMP/APsMW/8A6HXmtelfs0/8l/8Ah/8A9hi3/wDQ65cX/u8zKr8J+1A6&#10;ClpB0FLX5MfM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7" o:spid="_x0000_s1027" type="#_x0000_t75" style="position:absolute;width:75411;height:10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7559" w14:textId="77777777" w:rsidR="004F690F" w:rsidRDefault="00D944E0">
    <w:r>
      <w:rPr>
        <w:rFonts w:ascii="Calibri" w:eastAsia="Calibri" w:hAnsi="Calibri" w:cs="Calibri"/>
        <w:noProof/>
      </w:rPr>
      <mc:AlternateContent>
        <mc:Choice Requires="wpg">
          <w:drawing>
            <wp:anchor distT="0" distB="0" distL="114300" distR="114300" simplePos="0" relativeHeight="251660288" behindDoc="1" locked="0" layoutInCell="1" allowOverlap="1" wp14:anchorId="7042514A" wp14:editId="3B357C98">
              <wp:simplePos x="0" y="0"/>
              <wp:positionH relativeFrom="page">
                <wp:posOffset>12064</wp:posOffset>
              </wp:positionH>
              <wp:positionV relativeFrom="page">
                <wp:posOffset>12064</wp:posOffset>
              </wp:positionV>
              <wp:extent cx="7541133" cy="10659110"/>
              <wp:effectExtent l="0" t="0" r="0" b="0"/>
              <wp:wrapNone/>
              <wp:docPr id="9663" name="Group 9663"/>
              <wp:cNvGraphicFramePr/>
              <a:graphic xmlns:a="http://schemas.openxmlformats.org/drawingml/2006/main">
                <a:graphicData uri="http://schemas.microsoft.com/office/word/2010/wordprocessingGroup">
                  <wpg:wgp>
                    <wpg:cNvGrpSpPr/>
                    <wpg:grpSpPr>
                      <a:xfrm>
                        <a:off x="0" y="0"/>
                        <a:ext cx="7541133" cy="10659110"/>
                        <a:chOff x="0" y="0"/>
                        <a:chExt cx="7541133" cy="10659110"/>
                      </a:xfrm>
                    </wpg:grpSpPr>
                    <pic:pic xmlns:pic="http://schemas.openxmlformats.org/drawingml/2006/picture">
                      <pic:nvPicPr>
                        <pic:cNvPr id="9664" name="Picture 9664"/>
                        <pic:cNvPicPr/>
                      </pic:nvPicPr>
                      <pic:blipFill>
                        <a:blip r:embed="rId1"/>
                        <a:stretch>
                          <a:fillRect/>
                        </a:stretch>
                      </pic:blipFill>
                      <pic:spPr>
                        <a:xfrm>
                          <a:off x="0" y="0"/>
                          <a:ext cx="7541133" cy="10659110"/>
                        </a:xfrm>
                        <a:prstGeom prst="rect">
                          <a:avLst/>
                        </a:prstGeom>
                      </pic:spPr>
                    </pic:pic>
                  </wpg:wgp>
                </a:graphicData>
              </a:graphic>
            </wp:anchor>
          </w:drawing>
        </mc:Choice>
        <mc:Fallback>
          <w:pict>
            <v:group w14:anchorId="76EEBA2C" id="Group 9663" o:spid="_x0000_s1026" style="position:absolute;margin-left:.95pt;margin-top:.95pt;width:593.8pt;height:839.3pt;z-index:-251656192;mso-position-horizontal-relative:page;mso-position-vertical-relative:page" coordsize="75411,1065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iiiv2M+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t6Po99r2p2mn6fbSXl7dSrFBbxLveVv7iUgKlFem/8Mz/Fb/oQdf8A/ANqP+GZ/it/0IOv&#10;/wDgG1c31vD/AM5n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yf8A+ChH/Jy2sf8AXha/+gV82V9J/wDBQj/k5bWP+vC1/wDQK+bK/VMB/utL/CfS&#10;UP4UQooorvNwooooAKKKKACiiigAooooAKKKKACiiigAr0r9mn/kv/w//wCwxb/+h15rXpX7NP8A&#10;yX/4f/8AYYt//Q65cX/u8zKr8J+1A6ClpB0FLX5MfM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5P8A/BQj/k5bWP8Arwtf/QK+bK+k&#10;/wDgoR/yctrH/Xha/wDoFfNlfqmA/wB1pf4T6Sh/CiFFFFd5uFFFFABRRRQAUUUUAFFFFABRRRQA&#10;UUUUAFelfs0/8l/+H/8A2GLf/wBDrzWvSv2af+S//D//ALDFv/6HXLi/93mZVfhP2oHQUtIOgpa/&#10;Jj5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yf/wCChH/Jy2sf9eFr/wCgV82V&#10;9J/8FCP+TltY/wCvC1/9Ar5sr9UwH+60v8J9JQ/hRCiiiu83CiiigAooooAKKKKACiiigAooooAK&#10;KKKACvSv2af+S/8Aw/8A+wxb/wDodea16V+zT/yX/wCH/wD2GLf/ANDrlxf+7zMqvwn7UDoKWkHQ&#10;Utfkx8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5P/APBQj/k5bWP+vC1/9Ar5&#10;sr6T/wCChH/Jy2sf9eFr/wCgV82V+qYD/daX+E+kofwohRRRXebhRRRQAUUUUAFFFFABRRRQAUUU&#10;UAFFFFABXpX7NP8AyX/4f/8AYYt//Q681r0r9mn/AJL/APD/AP7DFv8A+h1y4v8A3eZlV+E/agdB&#10;S0g6Clr8mPm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J//goR/wAnLax/14Wv&#10;/oFfNlfSf/BQj/k5bWP+vC1/9Ar5sr9UwH+60v8ACfSUP4UQooorvNwooooAKKKKACiiigAooooA&#10;KKKKACiiigAr0r9mn/kv/wAP/wDsMW//AKHXmtelfs0/8l/+H/8A2GLf/wBDrlxf+7zMqvwn7UDo&#10;KWkHQUtfkx8y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5P/wDBQj/k5bWP+vC1&#10;/wDQK+bK+k/+ChH/ACctrH/Xha/+gV82V+qYD/daX+E+kofwohRRRXebhRRRQAUUUUAFFFFABRRR&#10;QAUUUUAFFFFABXpX7NP/ACX/AOH/AP2GLf8A9DrzWvSv2af+S/8Aw/8A+wxb/wDodcuL/wB3mZVf&#10;hP2oHQUtIOgpa/Jj5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yf8A+ChH/Jy2&#10;sf8AXha/+gV82V9J/wDBQj/k5bWP+vC1/wDQK+bK/VMB/utL/CfSUP4UQooorvNwooooAKKKKACi&#10;iigAooooAKKKKACiiigAr0r9mn/kv/w//wCwxb/+h15rXpX7NP8AyX/4f/8AYYt//Q65cX/u8zKr&#10;8J+1A6ClpB0FLX5MfM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T//AAUI/wCT&#10;ltY/68LX/wBAr5sr6T/4KEf8nLax/wBeFr/6BXzZX6pgP91pf4T6Sh/CiFFFFd5uFFFFABRRRQAU&#10;UUUAFFFFABRRRQAUUUUAFelfs0/8l/8Ah/8A9hi3/wDQ681r0r9mn/kv/wAP/wDsMW//AKHXLi/9&#10;3mZVfhP2oHQUtIOgpa/Jj5k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yf/AOCh&#10;H/Jy2sf9eFr/AOgV82V9J/8ABQj/AJOW1j/rwtf/AECvmyv1TAf7rS/wn0lD+FEKKKK7zcKKKKAC&#10;iiigAooooAKKKKACiiigAooooAK9K/Zp/wCS/wDw/wD+wxb/APodea16V+zT/wAl/wDh/wD9hi3/&#10;APQ65cX/ALvMyq/CftQOgpaQdBS1+THzI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k/wD8FCP+TltY/wCvC1/9Ar5sr6T/AOChH/Jy2sf9eFr/AOgV82V+qYD/AHWl/hPpKH8KIUUU&#10;V3m4UUUUAFFFFABRRRQAUUUUAFFFFABRRRQAV6V+zT/yX/4f/wDYYt//AEOvNa9K/Zp/5L/8P/8A&#10;sMW//odcuL/3eZlV+E/agdBS0g6Clr8mPm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J//AIKEf8nLax/14Wv/AKBXzZX0n/wUI/5OW1j/AK8LX/0Cvmyv1TAf7rS/wn0lD+FEKKKK&#10;7zcKKKKACiiigAooooAKKKKACiiigAooooAK9K/Zp/5L/wDD/wD7DFv/AOh15rXpX7NP/Jf/AIf/&#10;APYYt/8A0OuXF/7vMyq/CftQOgpaQdBS1+THz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k/8A8FCP+TltY/68LX/0CvmyvpP/AIKEf8nLax/14Wv/AKBXzZX6pgP91pf4T6Sh/CiF&#10;FFFd5uFFFFABRRRQAUUUUAFFFFABRRRQAUUUUAFelfs0/wDJf/h//wBhi3/9DrzWvSv2af8Akv8A&#10;8P8A/sMW/wD6HXLi/wDd5mVX4T9qB0FLSDoKWvyY+Z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n/+ChH/ACctrH/Xha/+gV82V9J/8FCP+TltY/68LX/0Cvmyv1TAf7rS/wAJ9JQ/&#10;hRCiiiu83CiiigAooooAKKKKACiiigAooooAKKKKACvSv2af+S//AA//AOwxb/8Aodea16V+zT/y&#10;X/4f/wDYYt//AEOuXF/7vMyq/CftQOgpaQdBS1+THz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k//AMFCP+TltY/68LX/ANAr5sr6T/4KEf8AJy2sf9eFr/6BXzZX6pgP91pf4T6S&#10;h/CiFFFFd5uFFFFABRRRQAUUUUAFFFFABRRRQAUUUUAFelfs0/8AJf8A4f8A/YYt/wD0OvNa9K/Z&#10;p/5L/wDD/wD7DFv/AOh1y4v/AHeZlV+E/agdBS0g6Clr8mPm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J/wD4KEf8nLax/wBeFr/6BXzZX0n/AMFCP+TltY/68LX/ANAr5sr9UwH+&#10;60v8J9JQ/hRCiiiu83CiiigAooooAKKKKACiiigAooooAKKKKACvSv2af+S//D//ALDFv/6HXmte&#10;lfs0/wDJf/h//wBhi3/9Drlxf+7zMqvwn7UDoKWkHQUtfkx8y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5P/8ABQj/AJOW1j/rwtf/AECvmyvpP/goR/yctrH/AF4Wv/oFfNlfqmA/&#10;3Wl/hPpKH8KIUUUV3m4UUUUAFFFFABRRRQAUUUUAFFFFABRRRQAV6V+zT/yX/wCH/wD2GLf/ANDr&#10;zWvSv2af+S//AA//AOwxb/8AodcuL/3eZlV+E/agdBS0g6Clr8mPm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J/8A4KEf8nLax/14Wv8A6BXzZX0n/wAFCP8Ak5bWP+vC1/8AQK+b&#10;K/VMB/utL/CfSUP4UQooorvNwooooAKKKKACiiigAooooAKKKKACiiigAr0r9mn/AJL/APD/AP7D&#10;Fv8A+h15rXpX7NP/ACX/AOH/AP2GLf8A9Drlxf8Au8zKr8J+1A6ClpB0FLX5MfM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T/APwUI/5OW1j/AK8LX/0CvmyvpP8A4KEf8nLax/14&#10;Wv8A6BXzZX6pgP8AdaX+E+kofwohRRRXebhRRRQAUUUUAFFFFABRRRQAUUUUAFFFFABXpX7NP/Jf&#10;/h//ANhi3/8AQ681r0r9mn/kv/w//wCwxb/+h1y4v/d5mVX4T9qB0FLSDoKWvyY+Z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8n/8AgoR/yctrH/Xha/8AoFfNlfSf/BQj/k5bWP8A&#10;rwtf/QK+bK/VMB/utL/CfSUP4UQooorvNwooooAKKKKACiiigAooooAKKKKACiiigAr0r9mn/kv/&#10;AMP/APsMW/8A6HXmtelfs0/8l/8Ah/8A9hi3/wDQ65cX/u8zKr8J+1A6ClpB0FLX5MfM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T/wDwUI/5OW1j/rwtf/QK+bK+k/8AgoR/yctr&#10;H/Xha/8AoFfNlfqmA/3Wl/hPpKH8KIUUUV3m4UUUUAFFFFABRRRQAUUUUAFFFFABRRRQAV6V+zT/&#10;AMl/+H//AGGLf/0OvNa9K/Zp/wCS/wDw/wD+wxb/APodcuL/AN3mZVfhP2oHQUtIOgpa/Jj5k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yf/4KEf8AJy2sf9eFr/6BXzZX0n/wUI/5&#10;OW1j/rwtf/QK+bK/VMB/utL/AAn0lD+FEKKKK7zcKKKKACiiigAooooAKKKKACiiigAooooAK9K/&#10;Zp/5L/8AD/8A7DFv/wCh15rXpX7NP/Jf/h//ANhi3/8AQ65cX/u8zKr8J+1A6ClpB0FLX5MfM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T/8AwUI/5OW1j/rwtf8A0CvmyvpP/goR&#10;/wAnLax/14Wv/oFfNlfqmA/3Wl/hPpKH8KIUUUV3m4UUUUAFFFFABRRRQAUUUUAFFFFABRRRQAV6&#10;V+zT/wAl/wDh/wD9hi3/APQ681r0r9mn/kv/AMP/APsMW/8A6HXLi/8Ad5mVX4T9qB0FLSDoKWvy&#10;Y+Z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8n/APgoR/yctrH/AF4Wv/oFfNlf&#10;Sf8AwUI/5OW1j/rwtf8A0Cvmyv1TAf7rS/wn0lD+FEKKKK7zcKKKKACiiigAooooAKKKKACiiigA&#10;ooooAK9K/Zp/5L/8P/8AsMW//odea16V+zT/AMl/+H//AGGLf/0OuXF/7vMyq/CftQOgpaQdBS1+&#10;THz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k//wAFCP8Ak5bWP+vC1/8AQK+b&#10;K+k/+ChH/Jy2sf8AXha/+gV82V+qYD/daX+E+kofwohRRRXebhRRRQAUUUUAFFFFABRRRQAUUUUA&#10;FFFFABXpX7NP/Jf/AIf/APYYt/8A0OvNa9K/Zp/5L/8AD/8A7DFv/wCh1y4v/d5mVX4T9qB0FLSD&#10;oKWvyY+Z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8n/wDgoR/yctrH/Xha/wDo&#10;FfNlfSf/AAUI/wCTltY/68LX/wBAr5sr9UwH+60v8J9JQ/hRCiiiu83CiiigAooooAKKKKACiiig&#10;AooooAKKKKACvSv2af8Akv8A8P8A/sMW/wD6HXmtelfs0/8AJf8A4f8A/YYt/wD0OuXF/wC7zMqv&#10;wn7UDoKWkHQUtfkx8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P8A/BQj/k5b&#10;WP8Arwtf/QK+bK+k/wDgoR/yctrH/Xha/wDoFfNlfqmA/wB1pf4T6Sh/CiFFFFd5uFFFFABRRRQA&#10;UUUUAFFFFABRRRQAUUUUAFelfs0/8l/+H/8A2GLf/wBDrzWvSv2af+S//D//ALDFv/6HXLi/93mZ&#10;VfhP2oHQUtIOgpa/Jj5k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yf/wCChH/J&#10;y2sf9eFr/wCgV82V9J/8FCP+TltY/wCvC1/9Ar5sr9UwH+60v8J9JQ/hRCiiiu83CiiigAooooAK&#10;KKKACiiigAooooAKKKKACvSv2af+S/8Aw/8A+wxb/wDodea16V+zT/yX/wCH/wD2GLf/ANDrlxf+&#10;7zMqvwn7UDoKWkHQUtfkx8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5P/APBQ&#10;j/k5bWP+vC1/9Ar5sr6T/wCChH/Jy2sf9eFr/wCgV82V+qYD/daX+E+kofwohRRRXebhRRRQAUUU&#10;UAFFFFABRRRQAUUUUAFFFFABXpX7NP8AyX/4f/8AYYt//Q681r0r9mn/AJL/APD/AP7DFv8A+h1y&#10;4v8A3eZlV+E/agdBS0g6Clr8mPm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J/&#10;/goR/wAnLax/14Wv/oFfNlfSf/BQj/k5bWP+vC1/9Ar5sr9UwH+60v8ACfSUP4UQooorvNwooooA&#10;KKKKACiiigAooooAKKKKACiiigAr0r9mn/kv/wAP/wDsMW//AKHXmtelfs0/8l/+H/8A2GLf/wBD&#10;rlxf+7zMqvwn7UDoKWkHQUtfkx8y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5P&#10;/wDBQj/k5bWP+vC1/wDQK+bK+k/+ChH/ACctrH/Xha/+gV82V+qYD/daX+E+kofwohRRRXebhRRR&#10;QAUUUUAFFFFABRRRQAUUUUAFFFFABXpX7NP/ACX/AOH/AP2GLf8A9DrzWvSv2af+S/8Aw/8A+wxb&#10;/wDodcuL/wB3mZVfhP2oHQUtIOgpa/Jj5k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yf8A+ChH/Jy2sf8AXha/+gV82V9J/wDBQj/k5bWP+vC1/wDQK+bK/VMB/utL/CfSUP4UQooo&#10;rvNwooooAKKKKACiiigAooooAKKKKACiiigAr0r9mn/kv/w//wCwxb/+h15rXpX7NP8AyX/4f/8A&#10;YYt//Q65cX/u8zKr8J+1A6ClpB0FLX5MfM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T//AAUI/wCTltY/68LX/wBAr5sr6T/4KEf8nLax/wBeFr/6BXzZX6pgP91pf4T6Sh/CiFFF&#10;Fd5uFFFFABRRRQAUUUUAFFFFABRRRQAUUUUAFelfs0/8l/8Ah/8A9hi3/wDQ681r0r9mn/kv/wAP&#10;/wDsMW//AKHXLi/93mZVfhP2oHQUtIOgpa/Jj5k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yf/AOChH/Jy2sf9eFr/AOgV82V9J/8ABQj/AJOW1j/rwtf/AECvmyv1TAf7rS/wn0lD&#10;+FEKKKK7zcKKKKACiiigAooooAKKKKACiiigAooooAK9K/Zp/wCS/wDw/wD+wxb/APodea16V+zT&#10;/wAl/wDh/wD9hi3/APQ65cX/ALvMyq/CftQOgpaQdBS1+THz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k/wD8FCP+TltY/wCvC1/9Ar5sr6T/AOChH/Jy2sf9eFr/AOgV82V+qYD/&#10;AHWl/hPpKH8KIUUUV3m4UUUUAFFFFABRRRQAUUUUAFFFFABRRRQAV6V+zT/yX/4f/wDYYt//AEOv&#10;Na9K/Zp/5L/8P/8AsMW//odcuL/3eZlV+E/agdBS0g6Clr8mPm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J//AIKEf8nLax/14Wv/AKBXzZX0n/wUI/5OW1j/AK8LX/0Cvmyv1TAf&#10;7rS/wn0lD+FEKKKK7zcKKKKACiiigAooooAKKKKACiiigAooooAK9K/Zp/5L/wDD/wD7DFv/AOh1&#10;5rXpX7NP/Jf/AIf/APYYt/8A0OuXF/7vMyq/CftQOgpaQdBS1+THzI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k/8A8FCP+TltY/68LX/0CvmyvpP/AIKEf8nLax/14Wv/AKBXzZX6&#10;pgP91pf4T6Sh/CiFFFFd5uFFFFABRRRQAUUUUAFFFFABRRRQAUUUUAFelfs0/wDJf/h//wBhi3/9&#10;DrzWvSv2af8Akv8A8P8A/sMW/wD6HXLi/wDd5mVX4T9qB0FLSDoKWvyY+Z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8n/+ChH/ACctrH/Xha/+gV82V9J/8FCP+TltY/68LX/0Cvmy&#10;v1TAf7rS/wAJ9JQ/hRCiiiu83CiiigAooooAKKKKACiiigAooooAKKKKACvSv2af+S//AA//AOwx&#10;b/8Aodea16V+zT/yX/4f/wDYYt//AEOuXF/7vMyq/CftQOgpaQdBS1+THz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k//AMFCP+TltY/68LX/ANAr5sr6T/4KEf8AJy2sf9eFr/6B&#10;XzZX6pgP91pf4T6Sh/CiFFFFd5uFFFFABRRRQAUUUUAFFFFABRRRQAUUUUAFelfs0/8AJf8A4f8A&#10;/YYt/wD0OvNa9K/Zp/5L/wDD/wD7DFv/AOh1y4v/AHeZlV+E/agdBS0g6Clr8mPm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J/wD4KEf8nLax/wBeFr/6BXzZX0n/AMFCP+TltY/6&#10;8LX/ANAr5sr9UwH+60v8J9JQ/hRCiiiu83CiiigAooooAKKKKACiiigAooooAKKKKACvSv2af+S/&#10;/D//ALDFv/6HXmtelfs0/wDJf/h//wBhi3/9Drlxf+7zMqvwn7UDoKWkHQUtfkx8y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5P/8ABQj/AJOW1j/rwtf/AECvmyvpP/goR/yctrH/&#10;AF4Wv/oFfNlfqmA/3Wl/hPpKH8KIUUUV3m4UUUUAFFFFABRRRQAUUUUAFFFFABRRRQAV6V+zT/yX&#10;/wCH/wD2GLf/ANDrzWvSv2af+S//AA//AOwxb/8AodcuL/3eZlV+E/agdBS0g6Clr8mPm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J/8A4KEf8nLax/14Wv8A6BXzZX0n/wAFCP8A&#10;k5bWP+vC1/8AQK+bK/VMB/utL/CfSUP4UQooorvNwooooAKKKKACiiigAooooAKKKKACiiigAr0r&#10;9mn/AJL/APD/AP7DFv8A+h15rXpX7NP/ACX/AOH/AP2GLf8A9Drlxf8Au8zKr8J+1A6ClpB0FLX5&#10;MfM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T/APwUI/5OW1j/AK8LX/0Cvmyv&#10;pP8A4KEf8nLax/14Wv8A6BXzZX6pgP8AdaX+E+kofwohRRRXebhRRRQAUUUUAFFFFABRRRQAUUUU&#10;AFFFFABXpX7NP/Jf/h//ANhi3/8AQ681r0r9mn/kv/w//wCwxb/+h1y4v/d5mVX4T9qB0FLSDoKW&#10;vyY+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8n/8AgoR/yctrH/Xha/8AoFfN&#10;lfSf/BQj/k5bWP8Arwtf/QK+bK/VMB/utL/CfSUP4UQooorvNwooooAKKKKACiiigAooooAKKKKA&#10;CiiigAr0r9mn/kv/AMP/APsMW/8A6HXmtelfs0/8l/8Ah/8A9hi3/wDQ65cX/u8zKr8J+1A6ClpB&#10;0FLX5MfM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T/wDwUI/5OW1j/rwtf/QK&#10;+bK+k/8AgoR/yctrH/Xha/8AoFfNlfqmA/3Wl/hPpKH8KIUUUV3m4UUUUAFFFFABRRRQAUUUUAFF&#10;FFABRRRQAV6V+zT/AMl/+H//AGGLf/0OvNa9K/Zp/wCS/wDw/wD+wxb/APodcuL/AN3mZVfhP2oH&#10;QUtIOgpa/Jj5k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Pyf/4KEf8AJy2sf9eF&#10;r/6BXzZX0n/wUI/5OW1j/rwtf/QK+bK/VMB/utL/AAn0lD+FEKKKK7zcKKKKACiiigAooooAKKKK&#10;ACiiigAooooAK9K/Zp/5L/8AD/8A7DFv/wCh15rXpX7NP/Jf/h//ANhi3/8AQ65cX/u8zKr8J+1A&#10;6ClpB0FLX5MfM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T/8AwUI/5OW1j/rw&#10;tf8A0CvmyvpP/goR/wAnLax/14Wv/oFfNlfqmA/3Wl/hPpKH8KIUUUV3m4UUUUAFFFFABRRRQAUU&#10;UUAFFFFABRRRQAV6V+zT/wAl/wDh/wD9hi3/APQ681r0r9mn/kv/AMP/APsMW/8A6HXLi/8Ad5mV&#10;X4T9qB0FLSDoKWvyY+Z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8n/APgoR/yc&#10;trH/AF4Wv/oFfNlfSf8AwUI/5OW1j/rwtf8A0Cvmyv1TAf7rS/wn0lD+FEKKKK7zcKKKKACiiigA&#10;ooooAKKKKACiiigAooooAK9K/Zp/5L/8P/8AsMW//odea16V+zT/AMl/+H//AGGLf/0OuXF/7vMy&#10;q/CftQOgpaQdBS1+THz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k//wAFCP8A&#10;k5bWP+vC1/8AQK+bK+k/+ChH/Jy2sf8AXha/+gV82V+qYD/daX+E+kofwohRRRXebhRRRQAUUUUA&#10;FFFFABRRRQAUUUUAFFFFABXpX7NP/Jf/AIf/APYYt/8A0OvNa9K/Zp/5L/8AD/8A7DFv/wCh1y4v&#10;/d5mVX4T9qB0FLSDoKWvyY+Z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8n/wDg&#10;oR/yctrH/Xha/wDoFfNlfSf/AAUI/wCTltY/68LX/wBAr5sr9UwH+60v8J9JQ/hRCiiiu83Ciiig&#10;AooooAKKKKACiiigAooooAKKKKACvSv2af8Akv8A8P8A/sMW/wD6HXmtelfs0/8AJf8A4f8A/YYt&#10;/wD0OuXF/wC7zMqvwn7UDoKWkHQUtfkx8y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5P8A/BQj/k5bWP8Arwtf/QK+bK+k/wDgoR/yctrH/Xha/wDoFfNlfqmA/wB1pf4T6Sh/CiFF&#10;FFd5uFFFFABRRRQAUUUUAFFFFABRRRQAUUUUAFelfs0/8l/+H/8A2GLf/wBDrzWvSv2af+S//D//&#10;ALDFv/6HXLi/93mZVfhP2oHQUtIOgpa/Jj5k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yf/wCChH/Jy2sf9eFr/wCgV82V9J/8FCP+TltY/wCvC1/9Ar5sr9UwH+60v8J9JQ/hRCii&#10;iu83CiiigAooooAKKKKACiiigAooooAKKKKACvSv2af+S/8Aw/8A+wxb/wDodea16V+zT/yX/wCH&#10;/wD2GLf/ANDrlxf+7zMqvwn7UDoKWkHQUtfkx8y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5P/APBQj/k5bWP+vC1/9Ar5sr6T/wCChH/Jy2sf9eFr/wCgV82V+qYD/daX+E+kofwo&#10;hRRRXebhRRRQAUUUUAFFFFABRRRQAUUUUAFFFFABXpX7NP8AyX/4f/8AYYt//Q681r0r9mn/AJL/&#10;APD/AP7DFv8A+h1y4v8A3eZlV+E/agdBS0g6Clr8mPm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J//goR/wAnLax/14Wv/oFfNlfSf/BQj/k5bWP+vC1/9Ar5sr9UwH+60v8ACfSU&#10;P4UQooorvNwooooAKKKKACiiigAooooAKKKKACiiigAr0r9mn/kv/wAP/wDsMW//AKHXmtelfs0/&#10;8l/+H/8A2GLf/wBDrlxf+7zMqvwn7UDoKWkHQUtfkx8y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5P/wDBQj/k5bWP+vC1/wDQK+bK+k/+ChH/ACctrH/Xha/+gV82V+qYD/daX+E+&#10;kofwohRRRXebhRRRQAUUUUAFFFFABRRRQAUUUUAFFFFABXpX7NP/ACX/AOH/AP2GLf8A9DrzWvSv&#10;2af+S/8Aw/8A+wxb/wDodcuL/wB3mZVfhP2oHQUtIOgpa/Jj5k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yf8A+ChH/Jy2sf8AXha/+gV82V9J/wDBQj/k5bWP+vC1/wDQK+bK/VMB&#10;/utL/CfSUP4UQooorvNwooooAKKKKACiiigAooooAKKKKACiiigAr0r9mn/kv/w//wCwxb/+h15r&#10;XpX7NP8AyX/4f/8AYYt//Q65cX/u8zKr8J+1A6ClpB0FLX5MfM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T//AAUI/wCTltY/68LX/wBAr5sr6T/4KEf8nLax/wBeFr/6BXzZX6pg&#10;P91pf4T6Sh/CiFFFFd5uFFFFABRRRQAUUUUAFFFFABRRRQAUUUUAFelfs0/8l/8Ah/8A9hi3/wDQ&#10;681r0r9mn/kv/wAP/wDsMW//AKHXLi/93mZVfhP2oHQUtIOgpa/Jj5k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yf/AOChH/Jy2sf9eFr/AOgV82V9J/8ABQj/AJOW1j/rwtf/AECv&#10;myv1TAf7rS/wn0lD+FEKKKK7zcKKKKACiiigAooooAKKKKACiiigAooooAK9K/Zp/wCS/wDw/wD+&#10;wxb/APodea16V+zT/wAl/wDh/wD9hi3/APQ65cX/ALvMyq/CftQOgpaQdBS1+THz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k/wD8FCP+TltY/wCvC1/9Ar5sr6T/AOChH/Jy2sf9&#10;eFr/AOgV82V+qYD/AHWl/hPpKH8KIUUUV3m4UUUUAFFFFABRRRQAUUUUAFFFFABRRRQAV6V+zT/y&#10;X/4f/wDYYt//AEOvNa9K/Zp/5L/8P/8AsMW//odcuL/3eZlV+E/agdBS0g6Clr8mPm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J//AIKEf8nLax/14Wv/AKBXzZX0n/wUI/5OW1j/&#10;AK8LX/0Cvmyv1TAf7rS/wn0lD+FEKKKK7zcKKKKACiiigAooooAKKKKACiiigAooooAK9K/Zp/5L&#10;/wDD/wD7DFv/AOh15rXpX7NP/Jf/AIf/APYYt/8A0OuXF/7vMyq/CftQOgpaQdBS1+THz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k/8A8FCP+TltY/68LX/0CvmyvpP/AIKEf8nL&#10;ax/14Wv/AKBXzZX6pgP91pf4T6Sh/CiFFFFd5uFFFFABRRRQAUUUUAFFFFABRRRQAUUUUAFelfs0&#10;/wDJf/h//wBhi3/9DrzWvSv2af8Akv8A8P8A/sMW/wD6HXLi/wDd5mVX4T9qB0FLSDoKWvyY+Z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8n/+ChH/ACctrH/Xha/+gV82V9J/8FCP&#10;+TltY/68LX/0Cvmyv1TAf7rS/wAJ9JQ/hRCiiiu83CiiigAooooAKKKKACiiigAooooAKKKKACvS&#10;v2af+S//AA//AOwxb/8Aodea16V+zT/yX/4f/wDYYt//AEOuXF/7vMyq/CftQOgpaQdBS1+THz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k//AMFCP+TltY/68LX/ANAr5sr6T/4K&#10;Ef8AJy2sf9eFr/6BXzZX6pgP91pf4T6Sh/CiFFFFd5uFFFFABRRRQAUUUUAFFFFABRRRQAUUUUAF&#10;elfs0/8AJf8A4f8A/YYt/wD0OvNa9K/Zp/5L/wDD/wD7DFv/AOh1y4v/AHeZlV+E/agdBS0g6Clr&#10;8mPm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J/wD4KEf8nLax/wBeFr/6BXzZ&#10;X0n/AMFCP+TltY/68LX/ANAr5sr9UwH+60v8J9JQ/hRCiiiu83CiiigAooooAKKKKACiiigAoooo&#10;AKKKKACvSv2af+S//D//ALDFv/6HXmtelfs0/wDJf/h//wBhi3/9Drlxf+7zMqvwn7UDoKWkHQUt&#10;fkx8y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5P/8ABQj/AJOW1j/rwtf/AECv&#10;myvpP/goR/yctrH/AF4Wv/oFfNlfqmA/3Wl/hPpKH8KIUUUV3m4UUUUAFFFFABRRRQAUUUUAFFFF&#10;ABRRRQAV6V+zT/yX/wCH/wD2GLf/ANDrzWvSv2af+S//AA//AOwxb/8AodcuL/3eZlV+E/agdBS0&#10;g6Clr8mPm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J/8A4KEf8nLax/14Wv8A&#10;6BXzZX0n/wAFCP8Ak5bWP+vC1/8AQK+bK/VMB/utL/CfSUP4UQooorvNwooooAKKKKACiiigAooo&#10;oAKKKKACiiigAr0r9mn/AJL/APD/AP7DFv8A+h15rXpX7NP/ACX/AOH/AP2GLf8A9Drlxf8Au8zK&#10;r8J+1A6ClpB0FLX5MfM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T/APwUI/5O&#10;W1j/AK8LX/0CvmyvpP8A4KEf8nLax/14Wv8A6BXzZX6pgP8AdaX+E+kofwohRRRXebhRRRQAUUUU&#10;AFFFFABRRRQAUUUUAFFFFABXpX7NP/Jf/h//ANhi3/8AQ681r0r9mn/kv/w//wCwxb/+h1y4v/d5&#10;mVX4T9qB0FLSDoKWvyY+Z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8n/8AgoR/&#10;yctrH/Xha/8AoFfNlfSf/BQj/k5bWP8Arwtf/QK+bK/VMB/utL/CfSUP4UQooorvNwooooAKKKKA&#10;CiiigAooooAKKKKACiiigAr0r9mn/kv/AMP/APsMW/8A6HXmtelfs0/8l/8Ah/8A9hi3/wDQ65cX&#10;/u8zKr8J+1A6ClpB0FLX5MfM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T/wDw&#10;UI/5OW1j/rwtf/QK+bK+k/8AgoR/yctrH/Xha/8AoFfNlfqmA/3Wl/hPpKH8KIUUUV3m4UUUUAFF&#10;FFABRRRQAUUUUAFFFFABRRRQAV6V+zT/AMl/+H//AGGLf/0OvNa9K/Zp/wCS/wDw/wD+wxb/APod&#10;cuL/AN3mZVfhP2oHQUtIOgpa/Jj5k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y&#10;f/4KEf8AJy2sf9eFr/6BXzZX0n/wUI/5OW1j/rwtf/QK+bK/VMB/utL/AAn0lD+FEKKKK7zcKKKK&#10;ACiiigAooooAKKKKACiiigAooooAK9K/Zp/5L/8AD/8A7DFv/wCh15rXpX7NP/Jf/h//ANhi3/8A&#10;Q65cX/u8zKr8J+1A6ClpB0FLX5MfM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T/8AwUI/5OW1j/rwtf8A0CvmyvpP/goR/wAnLax/14Wv/oFfNlfqmA/3Wl/hPpKH8KIUUUV3m4UU&#10;UUAFFFFABRRRQAUUUUAFFFFABRRRQAV6V+zT/wAl/wDh/wD9hi3/APQ681r0r9mn/kv/AMP/APsM&#10;W/8A6HXLi/8Ad5mVX4T9qB0FLSDoKWvyY+Z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n/APgoR/yctrH/AF4Wv/oFfNlfSf8AwUI/5OW1j/rwtf8A0Cvmyv1TAf7rS/wn0lD+FEKK&#10;KK7zcKKKKACiiigAooooAKKKKACiiigAooooAK9K/Zp/5L/8P/8AsMW//odea16V+zT/AMl/+H//&#10;AGGLf/0OuXF/7vMyq/CftQOgpaQdBS1+THz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k//wAFCP8Ak5bWP+vC1/8AQK+bK+k/+ChH/Jy2sf8AXha/+gV82V+qYD/daX+E+kofwohR&#10;RRXebhRRRQAUUUUAFFFFABRRRQAUUUUAFFFFABXpX7NP/Jf/AIf/APYYt/8A0OvNa9K/Zp/5L/8A&#10;D/8A7DFv/wCh1y4v/d5mVX4T9qB0FLSDoKWvyY+Z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8n/wDgoR/yctrH/Xha/wDoFfNlfSf/AAUI/wCTltY/68LX/wBAr5sr9UwH+60v8J9J&#10;Q/hRCiiiu83CiiigAooooAKKKKACiiigAooooAKKKKACvSv2af8Akv8A8P8A/sMW/wD6HXmtelfs&#10;0/8AJf8A4f8A/YYt/wD0OuXF/wC7zMqvwn7UDoKWkHQUtfkx8y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5P8A/BQj/k5bWP8Arwtf/QK+bK+k/wDgoR/yctrH/Xha/wDoFfNlfqmA&#10;/wB1pf4T6Sh/CiFFFFd5uFFFFABRRRQAUUUUAFFFFABRRRQAUUUUAFelfs0/8l/+H/8A2GLf/wBD&#10;rzWvSv2af+S//D//ALDFv/6HXLi/93mZVfhP2oHQUtIOgpa/Jj5k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yf/wCChH/Jy2sf9eFr/wCgV82V9J/8FCP+TltY/wCvC1/9Ar5sr9Uw&#10;H+60v8J9JQ/hRCiiiu83CiiigAooooAKKKKACiiigAooooAKKKKACvSv2af+S/8Aw/8A+wxb/wDo&#10;dea16V+zT/yX/wCH/wD2GLf/ANDrlxf+7zMqvwn7UDoKWkHQUtfkx8y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5P/APBQj/k5bWP+vC1/9Ar5sr6T/wCChH/Jy2sf9eFr/wCgV82V&#10;+qYD/daX+E+kofwohRRRXebhRRRQAUUUUAFFFFABRRRQAUUUUAFFFFABXpX7NP8AyX/4f/8AYYt/&#10;/Q681r0r9mn/AJL/APD/AP7DFv8A+h1y4v8A3eZlV+E/agdBS0g6Clr8mPmQ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J//goR/wAnLax/14Wv/oFfNlfSf/BQj/k5bWP+vC1/9Ar5&#10;sr9UwH+60v8ACfSUP4UQooorvNwooooAKKKKACiiigAooooAKKKKACiiigAr0r9mn/kv/wAP/wDs&#10;MW//AKHXmtelfs0/8l/+H/8A2GLf/wBDrlxf+7zMqvwn7UDoKWkHQUtfkx8y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P/wDBQj/k5bWP+vC1/wDQK+bK+k/+ChH/ACctrH/Xha/+&#10;gV82V+qYD/daX+E+kofwohRRRXebhRRRQAUUUUAFFFFABRRRQAUUUUAFFFFABXpX7NP/ACX/AOH/&#10;AP2GLf8A9DrzWvSv2af+S/8Aw/8A+wxb/wDodcuL/wB3mZVfhP2oHQUtIOgpa/Jj5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yf8A+ChH/Jy2sf8AXha/+gV82V9J/wDBQj/k5bWP&#10;+vC1/wDQK+bK/VMB/utL/CfSUP4UQooorvNwooooAKKKKACiiigAooooAKKKKACiiigAr0r9mn/k&#10;v/w//wCwxb/+h15rXpX7NP8AyX/4f/8AYYt//Q65cX/u8zKr8J+1A6ClpB0FLX5MfM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T//AAUI/wCTltY/68LX/wBAr5sr6T/4KEf8nLax&#10;/wBeFr/6BXzZX6pgP91pf4T6Sh/CiFFFFd5uFFFFABRRRQAUUUUAFFFFABRRRQAUUUUAFelfs0/8&#10;l/8Ah/8A9hi3/wDQ681r0r9mn/kv/wAP/wDsMW//AKHXLi/93mZVfhP2oHQUtIOgpa/Jj5k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yf/AOChH/Jy2sf9eFr/AOgV82V9J/8ABQj/&#10;AJOW1j/rwtf/AECvmyv1TAf7rS/wn0lD+FEKKKK7zcKKKKACiiigAooooAKKKKACiiigAooooAK9&#10;K/Zp/wCS/wDw/wD+wxb/APodea16V+zT/wAl/wDh/wD9hi3/APQ65cX/ALvMyq/CftQOgpaQdBS1&#10;+THz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k/wD8FCP+TltY/wCvC1/9Ar5s&#10;r6T/AOChH/Jy2sf9eFr/AOgV82V+qYD/AHWl/hPpKH8KIUUUV3m4UUUUAFFFFABRRRQAUUUUAFFF&#10;FABRRRQAV6V+zT/yX/4f/wDYYt//AEOvNa9K/Zp/5L/8P/8AsMW//odcuL/3eZlV+E/agdBS0g6C&#10;lr8mPm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J//AIKEf8nLax/14Wv/AKBX&#10;zZX0n/wUI/5OW1j/AK8LX/0Cvmyv1TAf7rS/wn0lD+FEKKKK7zcKKKKACiiigAooooAKKKKACiii&#10;gAooooAK9K/Zp/5L/wDD/wD7DFv/AOh15rXpX7NP/Jf/AIf/APYYt/8A0OuXF/7vMyq/CftQOgpa&#10;QdBS1+THz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k/8A8FCP+TltY/68LX/0&#10;CvmyvpP/AIKEf8nLax/14Wv/AKBXzZX6pgP91pf4T6Sh/CiFFFFd5uFFFFABRRRQAUUUUAFFFFAB&#10;RRRQAUUUUAFelfs0/wDJf/h//wBhi3/9DrzWvSv2af8Akv8A8P8A/sMW/wD6HXLi/wDd5mVX4T9q&#10;B0FLSDoKWvyY+Z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8n/+ChH/ACctrH/X&#10;ha/+gV82V9J/8FCP+TltY/68LX/0Cvmyv1TAf7rS/wAJ9JQ/hRCiiiu83CiiigAooooAKKKKACii&#10;igAooooAKKKKACvSv2af+S//AA//AOwxb/8Aodea16V+zT/yX/4f/wDYYt//AEOuXF/7vMyq/Cft&#10;QOgpaQdBS1+THz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k//AMFCP+TltY/6&#10;8LX/ANAr5sr6T/4KEf8AJy2sf9eFr/6BXzZX6pgP91pf4T6Sh/CiFFFFd5uFFFFABRRRQAUUUUAF&#10;FFFABRRRQAUUUUAFelfs0/8AJf8A4f8A/YYt/wD0OvNa9K/Zp/5L/wDD/wD7DFv/AOh1y4v/AHeZ&#10;lV+E/agdBS0g6Clr8mPm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wD4KEf8&#10;nLax/wBeFr/6BXzZX0n/AMFCP+TltY/68LX/ANAr5sr9UwH+60v8J9JQ/hRCiiiu83CiiigAoooo&#10;AKKKKACiiigAooooAKKKKACvSv2af+S//D//ALDFv/6HXmtelfs0/wDJf/h//wBhi3/9Drlxf+7z&#10;Mqvwn7UDoKWkHQUtfkx8y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5P/8ABQj/&#10;AJOW1j/rwtf/AECvmyvpP/goR/yctrH/AF4Wv/oFfNlfqmA/3Wl/hPpKH8KIUUUV3m4UUUUAFFFF&#10;ABRRRQAUUUUAFFFFABRRRQAV6V+zT/yX/wCH/wD2GLf/ANDrzWvSv2af+S//AA//AOwxb/8Aodcu&#10;L/3eZlV+E/agdBS0g6Clr8mPm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J/8A&#10;4KEf8nLax/14Wv8A6BXzZX0n/wAFCP8Ak5bWP+vC1/8AQK+bK/VMB/utL/CfSUP4UQooorvNwooo&#10;oAKKKKACiiigAooooAKKKKACiiigAr0r9mn/AJL/APD/AP7DFv8A+h15rXpX7NP/ACX/AOH/AP2G&#10;Lf8A9Drlxf8Au8zKr8J+1A6ClpB0FLX5MfM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T/APwUI/5OW1j/AK8LX/0CvmyvpP8A4KEf8nLax/14Wv8A6BXzZX6pgP8AdaX+E+kofwoh&#10;RRRXebhRRRQAUUUUAFFFFABRRRQAUUUUAFFFFABXpX7NP/Jf/h//ANhi3/8AQ681r0r9mn/kv/w/&#10;/wCwxb/+h1y4v/d5mVX4T9qB0FLSDoKWvyY+Z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8n/8AgoR/yctrH/Xha/8AoFfNlfSf/BQj/k5bWP8Arwtf/QK+bK/VMB/utL/CfSUP4UQo&#10;oorvNwooooAKKKKACiiigAooooAKKKKACiiigAr0r9mn/kv/AMP/APsMW/8A6HXmtelfs0/8l/8A&#10;h/8A9hi3/wDQ65cX/u8zKr8J+1A6ClpB0FLX5MfM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T/wDwUI/5OW1j/rwtf/QK+bK+k/8AgoR/yctrH/Xha/8AoFfNlfqmA/3Wl/hPpKH8&#10;KIUUUV3m4UUUUAFFFFABRRRQAUUUUAFFFFABRRRQAV6V+zT/AMl/+H//AGGLf/0OvNa9K/Zp/wCS&#10;/wDw/wD+wxb/APodcuL/AN3mZVfhP2oHQUtIOgpa/Jj5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yf/4KEf8AJy2sf9eFr/6BXzZX0n/wUI/5OW1j/rwtf/QK+bK/VMB/utL/AAn0&#10;lD+FEKKKK7zcKKKKACiiigAooooAKKKKACiiigAooooAK9K/Zp/5L/8AD/8A7DFv/wCh15rXpX7N&#10;P/Jf/h//ANhi3/8AQ65cX/u8zKr8J+1A6ClpB0FLX5MfM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T/8AwUI/5OW1j/rwtf8A0CvmyvpP/goR/wAnLax/14Wv/oFfNlfqmA/3Wl/h&#10;PpKH8KIUUUV3m4UUUUAFFFFABRRRQAUUUUAFFFFABRRRQAV6V+zT/wAl/wDh/wD9hi3/APQ681r0&#10;r9mn/kv/AMP/APsMW/8A6HXLi/8Ad5mVX4T9qB0FLSDoKWvyY+Z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8n/APgoR/yctrH/AF4Wv/oFfNlfSf8AwUI/5OW1j/rwtf8A0Cvmyv1T&#10;Af7rS/wn0lD+FEKKKK7zcKKKKACiiigAooooAKKKKACiiigAooooAK9K/Zp/5L/8P/8AsMW//ode&#10;a16V+zT/AMl/+H//AGGLf/0OuXF/7vMyq/CftQOgpaQdBS1+THzI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k//wAFCP8Ak5bWP+vC1/8AQK+bK+k/+ChH/Jy2sf8AXha/+gV82V+q&#10;YD/daX+E+kofwohRRRXebhRRRQAUUUUAFFFFABRRRQAUUUUAFFFFABXpX7NP/Jf/AIf/APYYt/8A&#10;0OvNa9K/Zp/5L/8AD/8A7DFv/wCh1y4v/d5mVX4T9qB0FLSDoKWvyY+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8n/wDgoR/yctrH/Xha/wDoFfNlfSf/AAUI/wCTltY/68LX/wBA&#10;r5sr9UwH+60v8J9JQ/hRCiiiu83CiiigAooooAKKKKACiiigAooooAKKKKACvSv2af8Akv8A8P8A&#10;/sMW/wD6HXmtelfs0/8AJf8A4f8A/YYt/wD0OuXF/wC7zMqvwn7UDoKWkHQUtfkx8y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5P8A/BQj/k5bWP8Arwtf/QK+bK+k/wDgoR/yctrH&#10;/Xha/wDoFfNlfqmA/wB1pf4T6Sh/CiFFFFd5uFFFFABRRRQAUUUUAFFFFABRRRQAUUUUAFelfs0/&#10;8l/+H/8A2GLf/wBDrzWvSv2af+S//D//ALDFv/6HXLi/93mZVfhP2oHQUtIOgpa/Jj5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yf/wCChH/Jy2sf9eFr/wCgV82V9J/8FCP+TltY&#10;/wCvC1/9Ar5sr9UwH+60v8J9JQ/hRCiiiu83CiiigAooooAKKKKACiiigAooooAKKKKACvSv2af+&#10;S/8Aw/8A+wxb/wDodea16V+zT/yX/wCH/wD2GLf/ANDrlxf+7zMqvwn7UDoKWkHQUtfkx8y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5P/APBQj/k5bWP+vC1/9Ar5sr6T/wCChH/J&#10;y2sf9eFr/wCgV82V+qYD/daX+E+kofwohRRRXebhRRRQAUUUUAFFFFABRRRQAUUUUAFFFFABXpX7&#10;NP8AyX/4f/8AYYt//Q681r0r9mn/AJL/APD/AP7DFv8A+h1y4v8A3eZlV+E/agdBS0g6Clr8mPm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J//goR/wAnLax/14Wv/oFfNlfSf/BQ&#10;j/k5bWP+vC1/9Ar5sr9UwH+60v8ACfSUP4UQooorvNwooooAKKKKACiiigAooooAKKKKACiiigAr&#10;0r9mn/kv/wAP/wDsMW//AKHXmtelfs0/8l/+H/8A2GLf/wBDrlxf+7zMqvwn7UDoKWkHQUtfkx8y&#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5P/wDBQj/k5bWP+vC1/wDQK+bK+k/+&#10;ChH/ACctrH/Xha/+gV82V+qYD/daX+E+kofwohRRRXebhRRRQAUUUUAFFFFABRRRQAUUUUAFFFFA&#10;BXpX7NP/ACX/AOH/AP2GLf8A9DrzWvSv2af+S/8Aw/8A+wxb/wDodcuL/wB3mZVfhP2oHQUtIOgp&#10;a/Jj5k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yf8A+ChH/Jy2sf8AXha/+gV8&#10;2V9J/wDBQj/k5bWP+vC1/wDQK+bK/VMB/utL/CfSUP4UQooorvNwooooAKKKKACiiigAooooAKKK&#10;KACiiigAr0r9mn/kv/w//wCwxb/+h15rXpX7NP8AyX/4f/8AYYt//Q65cX/u8zKr8J+1A6ClpB0F&#10;LX5MfM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T//AAUI/wCTltY/68LX/wBA&#10;r5sr6T/4KEf8nLax/wBeFr/6BXzZX6pgP91pf4T6Sh/CiFFFFd5uFFFFABRRRQAUUUUAFFFFABRR&#10;RQAUUUUAFelfs0/8l/8Ah/8A9hi3/wDQ681r0r9mn/kv/wAP/wDsMW//AKHXLi/93mZVfhP2oHQU&#10;tIOgpa/Jj5k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yf/AOChH/Jy2sf9eFr/&#10;AOgV82V9J/8ABQj/AJOW1j/rwtf/AECvmyv1TAf7rS/wn0lD+FEKKKK7zcKKKKACiiigAooooAKK&#10;KKACiiigAooooAK9K/Zp/wCS/wDw/wD+wxb/APodea16V+zT/wAl/wDh/wD9hi3/APQ65cX/ALvM&#10;yq/CftQOgpaQdBS1+THz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k/wD8FCP+&#10;TltY/wCvC1/9Ar5sr6T/AOChH/Jy2sf9eFr/AOgV82V+qYD/AHWl/hPpKH8KIUUUV3m4UUUUAFFF&#10;FABRRRQAUUUUAFFFFABRRRQAV6V+zT/yX/4f/wDYYt//AEOvNa9K/Zp/5L/8P/8AsMW//odcuL/3&#10;eZlV+E/agdBS0g6Clr8mPm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J//AIKE&#10;f8nLax/14Wv/AKBXzZX0n/wUI/5OW1j/AK8LX/0Cvmyv1TAf7rS/wn0lD+FEKKKK7zcKKKKACiii&#10;gAooooAKKKKACiiigAooooAK9K/Zp/5L/wDD/wD7DFv/AOh15rXpX7NP/Jf/AIf/APYYt/8A0OuX&#10;F/7vMyq/CftQOgpaQdBS1+THz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k/8A&#10;8FCP+TltY/68LX/0CvmyvpP/AIKEf8nLax/14Wv/AKBXzZX6pgP91pf4T6Sh/CiFFFFd5uFFFFAB&#10;RRRQAUUUUAFFFFABRRRQAUUUUAFelfs0/wDJf/h//wBhi3/9DrzWvSv2af8Akv8A8P8A/sMW/wD6&#10;HXLi/wDd5mVX4T9qB0FLSDoKWvyY+Z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8n/+ChH/ACctrH/Xha/+gV82V9J/8FCP+TltY/68LX/0Cvmyv1TAf7rS/wAJ9JQ/hRCiiiu83Cii&#10;igAooooAKKKKACiiigAooooAKKKKACvSv2af+S//AA//AOwxb/8Aodea16V+zT/yX/4f/wDYYt//&#10;AEOuXF/7vMyq/CftQOgpaQdBS1+THz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k//AMFCP+TltY/68LX/ANAr5sr6T/4KEf8AJy2sf9eFr/6BXzZX6pgP91pf4T6Sh/CiFFFFd5uF&#10;FFFABRRRQAUUUUAFFFFABRRRQAUUUUAFelfs0/8AJf8A4f8A/YYt/wD0OvNa9K/Zp/5L/wDD/wD7&#10;DFv/AOh1y4v/AHeZlV+E/agdBS0g6Clr8mPm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J/wD4KEf8nLax/wBeFr/6BXzZX0n/AMFCP+TltY/68LX/ANAr5sr9UwH+60v8J9JQ/hRC&#10;iiiu83CiiigAooooAKKKKACiiigAooooAKKKKACvSv2af+S//D//ALDFv/6HXmtelfs0/wDJf/h/&#10;/wBhi3/9Drlxf+7zMqvwn7UDoKWkHQUtfkx8y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5P/8ABQj/AJOW1j/rwtf/AECvmyvpP/goR/yctrH/AF4Wv/oFfNlfqmA/3Wl/hPpKH8KI&#10;UUUV3m4UUUUAFFFFABRRRQAUUUUAFFFFABRRRQAV6V+zT/yX/wCH/wD2GLf/ANDrzWvSv2af+S//&#10;AA//AOwxb/8AodcuL/3eZlV+E/agdBS0g6Clr8mP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J/8A4KEf8nLax/14Wv8A6BXzZX0n/wAFCP8Ak5bWP+vC1/8AQK+bK/VMB/utL/Cf&#10;SUP4UQooorvNwooooAKKKKACiiigAooooAKKKKACiiigAr0r9mn/AJL/APD/AP7DFv8A+h15rXpX&#10;7NP/ACX/AOH/AP2GLf8A9Drlxf8Au8zKr8J+1A6ClpB0FLX5MfM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T/APwUI/5OW1j/AK8LX/0CvmyvpP8A4KEf8nLax/14Wv8A6BXzZX6p&#10;gP8AdaX+E+kofwohRRRXebhRRRQAUUUUAFFFFABRRRQAUUUUAFFFFABXpX7NP/Jf/h//ANhi3/8A&#10;Q681r0r9mn/kv/w//wCwxb/+h1y4v/d5mVX4T9qB0FLSDoKWvyY+Z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8n/8AgoR/yctrH/Xha/8AoFfNlfSf/BQj/k5bWP8Arwtf/QK+bK/V&#10;MB/utL/CfSUP4UQooorvNwooooAKKKKACiiigAooooAKKKKACiiigAr0r9mn/kv/AMP/APsMW/8A&#10;6HXmtelfs0/8l/8Ah/8A9hi3/wDQ65cX/u8zKr8J+1A6ClpB0FLX5MfM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T/wDwUI/5OW1j/rwtf/QK+bK+k/8AgoR/yctrH/Xha/8AoFfN&#10;lfqmA/3Wl/hPpKH8KIUUUV3m4UUUUAFFFFABRRRQAUUUUAFFFFABRRRQAV6V+zT/AMl/+H//AGGL&#10;f/0OvNa9K/Zp/wCS/wDw/wD+wxb/APodcuL/AN3mZVfhP2oHQUtIOgpa/Jj5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yf/4KEf8AJy2sf9eFr/6BXzZX0n/wUI/5OW1j/rwtf/QK&#10;+bK/VMB/utL/AAn0lD+FEKKKK7zcKKKKACiiigAooooAKKKKACiiigAooooAK9K/Zp/5L/8AD/8A&#10;7DFv/wCh15rXpX7NP/Jf/h//ANhi3/8AQ65cX/u8zKr8J+1A6ClpB0FLX5MfM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T/8AwUI/5OW1j/rwtf8A0CvmyvpP/goR/wAnLax/14Wv&#10;/oFfNlfqmA/3Wl/hPpKH8KIUUUV3m4UUUUAFFFFABRRRQAUUUUAFFFFABRRRQAV6V+zT/wAl/wDh&#10;/wD9hi3/APQ681r0r9mn/kv/AMP/APsMW/8A6HXLi/8Ad5mVX4T9qB0FLSDoKWvyY+Z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8n/APgoR/yctrH/AF4Wv/oFfNlfSf8AwUI/5OW1&#10;j/rwtf8A0Cvmyv1TAf7rS/wn0lD+FEKKKK7zcKKKKACiiigAooooAKKKKACiiigAooooAK9K/Zp/&#10;5L/8P/8AsMW//odea16V+zT/AMl/+H//AGGLf/0OuXF/7vMyq/CftQOgpaQdBS1+THz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k//wAFCP8Ak5bWP+vC1/8AQK+bK+k/+ChH/Jy2&#10;sf8AXha/+gV82V+qYD/daX+E+kofwohRRRXebhRRRQAUUUUAFFFFABRRRQAUUUUAFFFFABXpX7NP&#10;/Jf/AIf/APYYt/8A0OvNa9K/Zp/5L/8AD/8A7DFv/wCh1y4v/d5mVX4T9qB0FLSDoKWvyY+Z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8n/wDgoR/yctrH/Xha/wDoFfNlfSf/AAUI&#10;/wCTltY/68LX/wBAr5sr9UwH+60v8J9JQ/hRCiiiu83CiiigAooooAKKKKACiiigAooooAKKKKAC&#10;vSv2af8Akv8A8P8A/sMW/wD6HXmtelfs0/8AJf8A4f8A/YYt/wD0OuXF/wC7zMqvwn7UDoKWkHQU&#10;tfkx8y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5P8A/BQj/k5bWP8Arwtf/QK+&#10;bK+k/wDgoR/yctrH/Xha/wDoFfNlfqmA/wB1pf4T6Sh/CiFFFFd5uFFFFABRRRQAUUUUAFFFFABR&#10;RRQAUUUUAFelfs0/8l/+H/8A2GLf/wBDrzWvSv2af+S//D//ALDFv/6HXLi/93mZVfhP2oHQUtIO&#10;gpa/Jj5k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yf/wCChH/Jy2sf9eFr/wCg&#10;V82V9J/8FCP+TltY/wCvC1/9Ar5sr9UwH+60v8J9JQ/hRCiiiu83CiiigAooooAKKKKACiiigAoo&#10;ooAKKKKACvSv2af+S/8Aw/8A+wxb/wDodea16V+zT/yX/wCH/wD2GLf/ANDrlxf+7zMqvwn7UDoK&#10;WkHQUtfkx8y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4" o:spid="_x0000_s1027" type="#_x0000_t75" style="position:absolute;width:75411;height:10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6514"/>
    <w:multiLevelType w:val="hybridMultilevel"/>
    <w:tmpl w:val="DD800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87492"/>
    <w:multiLevelType w:val="multilevel"/>
    <w:tmpl w:val="9238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0174B"/>
    <w:multiLevelType w:val="multilevel"/>
    <w:tmpl w:val="759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D34AF"/>
    <w:multiLevelType w:val="multilevel"/>
    <w:tmpl w:val="CB2E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976A4"/>
    <w:multiLevelType w:val="hybridMultilevel"/>
    <w:tmpl w:val="5056792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214101AF"/>
    <w:multiLevelType w:val="hybridMultilevel"/>
    <w:tmpl w:val="68C02394"/>
    <w:lvl w:ilvl="0" w:tplc="665431A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C08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88B7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5A6A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626D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BCC2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84D1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4200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E6B7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BA7131"/>
    <w:multiLevelType w:val="multilevel"/>
    <w:tmpl w:val="723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F50C8"/>
    <w:multiLevelType w:val="hybridMultilevel"/>
    <w:tmpl w:val="68F0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E64CF"/>
    <w:multiLevelType w:val="hybridMultilevel"/>
    <w:tmpl w:val="2CD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E12DB"/>
    <w:multiLevelType w:val="hybridMultilevel"/>
    <w:tmpl w:val="A01022B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 w15:restartNumberingAfterBreak="0">
    <w:nsid w:val="34ED1419"/>
    <w:multiLevelType w:val="hybridMultilevel"/>
    <w:tmpl w:val="5390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D591E"/>
    <w:multiLevelType w:val="hybridMultilevel"/>
    <w:tmpl w:val="570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12A07"/>
    <w:multiLevelType w:val="hybridMultilevel"/>
    <w:tmpl w:val="56989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F1DFD"/>
    <w:multiLevelType w:val="multilevel"/>
    <w:tmpl w:val="6E44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2651B"/>
    <w:multiLevelType w:val="multilevel"/>
    <w:tmpl w:val="05E8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C855DE"/>
    <w:multiLevelType w:val="multilevel"/>
    <w:tmpl w:val="BDA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877BC"/>
    <w:multiLevelType w:val="multilevel"/>
    <w:tmpl w:val="5746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26E2E"/>
    <w:multiLevelType w:val="multilevel"/>
    <w:tmpl w:val="32A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436D8"/>
    <w:multiLevelType w:val="multilevel"/>
    <w:tmpl w:val="6AEC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A0298F"/>
    <w:multiLevelType w:val="multilevel"/>
    <w:tmpl w:val="0296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D52A2"/>
    <w:multiLevelType w:val="multilevel"/>
    <w:tmpl w:val="5746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853825">
    <w:abstractNumId w:val="5"/>
  </w:num>
  <w:num w:numId="2" w16cid:durableId="1915969003">
    <w:abstractNumId w:val="2"/>
  </w:num>
  <w:num w:numId="3" w16cid:durableId="355085478">
    <w:abstractNumId w:val="17"/>
  </w:num>
  <w:num w:numId="4" w16cid:durableId="157156266">
    <w:abstractNumId w:val="13"/>
  </w:num>
  <w:num w:numId="5" w16cid:durableId="491336706">
    <w:abstractNumId w:val="6"/>
  </w:num>
  <w:num w:numId="6" w16cid:durableId="2115006714">
    <w:abstractNumId w:val="14"/>
  </w:num>
  <w:num w:numId="7" w16cid:durableId="934827386">
    <w:abstractNumId w:val="16"/>
  </w:num>
  <w:num w:numId="8" w16cid:durableId="838616601">
    <w:abstractNumId w:val="18"/>
  </w:num>
  <w:num w:numId="9" w16cid:durableId="69625011">
    <w:abstractNumId w:val="11"/>
  </w:num>
  <w:num w:numId="10" w16cid:durableId="461579497">
    <w:abstractNumId w:val="8"/>
  </w:num>
  <w:num w:numId="11" w16cid:durableId="621617825">
    <w:abstractNumId w:val="3"/>
  </w:num>
  <w:num w:numId="12" w16cid:durableId="731540687">
    <w:abstractNumId w:val="1"/>
  </w:num>
  <w:num w:numId="13" w16cid:durableId="2016227115">
    <w:abstractNumId w:val="19"/>
  </w:num>
  <w:num w:numId="14" w16cid:durableId="1665353578">
    <w:abstractNumId w:val="12"/>
  </w:num>
  <w:num w:numId="15" w16cid:durableId="1954827474">
    <w:abstractNumId w:val="0"/>
  </w:num>
  <w:num w:numId="16" w16cid:durableId="957221800">
    <w:abstractNumId w:val="10"/>
  </w:num>
  <w:num w:numId="17" w16cid:durableId="30038460">
    <w:abstractNumId w:val="9"/>
  </w:num>
  <w:num w:numId="18" w16cid:durableId="1646930229">
    <w:abstractNumId w:val="7"/>
  </w:num>
  <w:num w:numId="19" w16cid:durableId="1481730488">
    <w:abstractNumId w:val="15"/>
  </w:num>
  <w:num w:numId="20" w16cid:durableId="2146004451">
    <w:abstractNumId w:val="20"/>
  </w:num>
  <w:num w:numId="21" w16cid:durableId="120468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0F"/>
    <w:rsid w:val="000019A6"/>
    <w:rsid w:val="00004080"/>
    <w:rsid w:val="00011680"/>
    <w:rsid w:val="00020E68"/>
    <w:rsid w:val="00022E72"/>
    <w:rsid w:val="000332E6"/>
    <w:rsid w:val="00052278"/>
    <w:rsid w:val="000609E2"/>
    <w:rsid w:val="000712E9"/>
    <w:rsid w:val="00076A04"/>
    <w:rsid w:val="000A4E8B"/>
    <w:rsid w:val="000B20F8"/>
    <w:rsid w:val="000C6CC9"/>
    <w:rsid w:val="000E7320"/>
    <w:rsid w:val="000E7D14"/>
    <w:rsid w:val="000F16CF"/>
    <w:rsid w:val="000F269B"/>
    <w:rsid w:val="0012314A"/>
    <w:rsid w:val="00132E47"/>
    <w:rsid w:val="0013360E"/>
    <w:rsid w:val="00141732"/>
    <w:rsid w:val="00151E6E"/>
    <w:rsid w:val="001557F4"/>
    <w:rsid w:val="001672FA"/>
    <w:rsid w:val="001764B1"/>
    <w:rsid w:val="001D31B2"/>
    <w:rsid w:val="001D33E0"/>
    <w:rsid w:val="001D5232"/>
    <w:rsid w:val="001E0856"/>
    <w:rsid w:val="002213C4"/>
    <w:rsid w:val="00221884"/>
    <w:rsid w:val="00227F9D"/>
    <w:rsid w:val="00241469"/>
    <w:rsid w:val="00244ED1"/>
    <w:rsid w:val="00256CBB"/>
    <w:rsid w:val="002570EF"/>
    <w:rsid w:val="002618CC"/>
    <w:rsid w:val="002760DC"/>
    <w:rsid w:val="00276FEE"/>
    <w:rsid w:val="00285138"/>
    <w:rsid w:val="00295E94"/>
    <w:rsid w:val="002A2D8E"/>
    <w:rsid w:val="002A4412"/>
    <w:rsid w:val="002C045D"/>
    <w:rsid w:val="002D31B8"/>
    <w:rsid w:val="003032E1"/>
    <w:rsid w:val="00304FEC"/>
    <w:rsid w:val="00310B1A"/>
    <w:rsid w:val="0031318A"/>
    <w:rsid w:val="0032483E"/>
    <w:rsid w:val="00351A47"/>
    <w:rsid w:val="003661D5"/>
    <w:rsid w:val="00366346"/>
    <w:rsid w:val="00392ADE"/>
    <w:rsid w:val="00393C5B"/>
    <w:rsid w:val="003B5B42"/>
    <w:rsid w:val="003D21B2"/>
    <w:rsid w:val="003F07E9"/>
    <w:rsid w:val="00407572"/>
    <w:rsid w:val="00407B0C"/>
    <w:rsid w:val="00415CBA"/>
    <w:rsid w:val="0043791F"/>
    <w:rsid w:val="004519AC"/>
    <w:rsid w:val="00460490"/>
    <w:rsid w:val="004911FF"/>
    <w:rsid w:val="00497260"/>
    <w:rsid w:val="004A253A"/>
    <w:rsid w:val="004D115A"/>
    <w:rsid w:val="004D2A21"/>
    <w:rsid w:val="004D3941"/>
    <w:rsid w:val="004E1690"/>
    <w:rsid w:val="004E78E0"/>
    <w:rsid w:val="004F3355"/>
    <w:rsid w:val="004F690F"/>
    <w:rsid w:val="00507FEE"/>
    <w:rsid w:val="00520AE6"/>
    <w:rsid w:val="00522C6B"/>
    <w:rsid w:val="00522E9C"/>
    <w:rsid w:val="00527EE9"/>
    <w:rsid w:val="00533B57"/>
    <w:rsid w:val="005358CD"/>
    <w:rsid w:val="00537237"/>
    <w:rsid w:val="005553C3"/>
    <w:rsid w:val="00560655"/>
    <w:rsid w:val="0056498A"/>
    <w:rsid w:val="00564A9F"/>
    <w:rsid w:val="0057549C"/>
    <w:rsid w:val="00591622"/>
    <w:rsid w:val="005B1B8B"/>
    <w:rsid w:val="005B5B3C"/>
    <w:rsid w:val="005C35B7"/>
    <w:rsid w:val="005D4D2D"/>
    <w:rsid w:val="005D6ECF"/>
    <w:rsid w:val="005E130C"/>
    <w:rsid w:val="005E2E63"/>
    <w:rsid w:val="005F0576"/>
    <w:rsid w:val="005F1699"/>
    <w:rsid w:val="005F3474"/>
    <w:rsid w:val="005F51A7"/>
    <w:rsid w:val="00601552"/>
    <w:rsid w:val="00601589"/>
    <w:rsid w:val="00603394"/>
    <w:rsid w:val="00621D5D"/>
    <w:rsid w:val="006367C3"/>
    <w:rsid w:val="00676A10"/>
    <w:rsid w:val="00693886"/>
    <w:rsid w:val="006A7766"/>
    <w:rsid w:val="006B1CB7"/>
    <w:rsid w:val="006B7CD5"/>
    <w:rsid w:val="006F4E6E"/>
    <w:rsid w:val="00743217"/>
    <w:rsid w:val="007517A7"/>
    <w:rsid w:val="0075207F"/>
    <w:rsid w:val="00760860"/>
    <w:rsid w:val="00762B31"/>
    <w:rsid w:val="00762F9E"/>
    <w:rsid w:val="007706F8"/>
    <w:rsid w:val="00775C7D"/>
    <w:rsid w:val="0078716F"/>
    <w:rsid w:val="007A181A"/>
    <w:rsid w:val="007A7AE0"/>
    <w:rsid w:val="007D3AE6"/>
    <w:rsid w:val="007F3A88"/>
    <w:rsid w:val="007F6BAA"/>
    <w:rsid w:val="00804AC9"/>
    <w:rsid w:val="00806407"/>
    <w:rsid w:val="00825AFE"/>
    <w:rsid w:val="00834440"/>
    <w:rsid w:val="00835084"/>
    <w:rsid w:val="00844F0B"/>
    <w:rsid w:val="00850DAE"/>
    <w:rsid w:val="00851668"/>
    <w:rsid w:val="0086291C"/>
    <w:rsid w:val="008710DB"/>
    <w:rsid w:val="00892C45"/>
    <w:rsid w:val="00897B67"/>
    <w:rsid w:val="008A7590"/>
    <w:rsid w:val="008A7FD1"/>
    <w:rsid w:val="008F0C6F"/>
    <w:rsid w:val="008F2260"/>
    <w:rsid w:val="009113DC"/>
    <w:rsid w:val="00922C6E"/>
    <w:rsid w:val="00931175"/>
    <w:rsid w:val="009416FB"/>
    <w:rsid w:val="00943866"/>
    <w:rsid w:val="00963ADF"/>
    <w:rsid w:val="00980705"/>
    <w:rsid w:val="0098375D"/>
    <w:rsid w:val="009929E4"/>
    <w:rsid w:val="009A39F1"/>
    <w:rsid w:val="009B6A01"/>
    <w:rsid w:val="009C1286"/>
    <w:rsid w:val="009C2B57"/>
    <w:rsid w:val="009C60EA"/>
    <w:rsid w:val="009D72F9"/>
    <w:rsid w:val="009E2884"/>
    <w:rsid w:val="00A02F1A"/>
    <w:rsid w:val="00A03098"/>
    <w:rsid w:val="00A1592E"/>
    <w:rsid w:val="00A30353"/>
    <w:rsid w:val="00A3280A"/>
    <w:rsid w:val="00A569BA"/>
    <w:rsid w:val="00A724AC"/>
    <w:rsid w:val="00A77AB3"/>
    <w:rsid w:val="00A81FB0"/>
    <w:rsid w:val="00A86410"/>
    <w:rsid w:val="00A87828"/>
    <w:rsid w:val="00A97DFD"/>
    <w:rsid w:val="00AC0852"/>
    <w:rsid w:val="00AC78BB"/>
    <w:rsid w:val="00AD669D"/>
    <w:rsid w:val="00AE1773"/>
    <w:rsid w:val="00AF3D5A"/>
    <w:rsid w:val="00B2267E"/>
    <w:rsid w:val="00B25868"/>
    <w:rsid w:val="00B34880"/>
    <w:rsid w:val="00B46ADF"/>
    <w:rsid w:val="00B628B8"/>
    <w:rsid w:val="00B6794C"/>
    <w:rsid w:val="00B8330A"/>
    <w:rsid w:val="00BB2B80"/>
    <w:rsid w:val="00C04523"/>
    <w:rsid w:val="00C06AE9"/>
    <w:rsid w:val="00C203E0"/>
    <w:rsid w:val="00C2129B"/>
    <w:rsid w:val="00C452D2"/>
    <w:rsid w:val="00C54C2F"/>
    <w:rsid w:val="00C568B9"/>
    <w:rsid w:val="00C56C67"/>
    <w:rsid w:val="00C972D0"/>
    <w:rsid w:val="00CA3075"/>
    <w:rsid w:val="00CA599B"/>
    <w:rsid w:val="00CD569C"/>
    <w:rsid w:val="00CE74CB"/>
    <w:rsid w:val="00D075E1"/>
    <w:rsid w:val="00D105FD"/>
    <w:rsid w:val="00D119B3"/>
    <w:rsid w:val="00D15205"/>
    <w:rsid w:val="00D345FB"/>
    <w:rsid w:val="00D35C4C"/>
    <w:rsid w:val="00D41164"/>
    <w:rsid w:val="00D64501"/>
    <w:rsid w:val="00D81BA3"/>
    <w:rsid w:val="00D944E0"/>
    <w:rsid w:val="00DA7F0F"/>
    <w:rsid w:val="00DB324B"/>
    <w:rsid w:val="00DB6787"/>
    <w:rsid w:val="00DC5149"/>
    <w:rsid w:val="00DD47C8"/>
    <w:rsid w:val="00DE5FED"/>
    <w:rsid w:val="00DF026D"/>
    <w:rsid w:val="00DF17E3"/>
    <w:rsid w:val="00E17463"/>
    <w:rsid w:val="00E226BB"/>
    <w:rsid w:val="00E378D7"/>
    <w:rsid w:val="00E4382C"/>
    <w:rsid w:val="00E71D64"/>
    <w:rsid w:val="00E73B7B"/>
    <w:rsid w:val="00E86BEB"/>
    <w:rsid w:val="00E9143C"/>
    <w:rsid w:val="00E96977"/>
    <w:rsid w:val="00EB13E8"/>
    <w:rsid w:val="00EC36D2"/>
    <w:rsid w:val="00EC6260"/>
    <w:rsid w:val="00EE1002"/>
    <w:rsid w:val="00EF4C6D"/>
    <w:rsid w:val="00F10A52"/>
    <w:rsid w:val="00F17B8E"/>
    <w:rsid w:val="00F27DAC"/>
    <w:rsid w:val="00F4053F"/>
    <w:rsid w:val="00F53161"/>
    <w:rsid w:val="00F54161"/>
    <w:rsid w:val="00F847C4"/>
    <w:rsid w:val="00F94B1E"/>
    <w:rsid w:val="00F96918"/>
    <w:rsid w:val="00FA3BD4"/>
    <w:rsid w:val="00FB60D8"/>
    <w:rsid w:val="00FC2E9B"/>
    <w:rsid w:val="00FC41F8"/>
    <w:rsid w:val="00FC5BB7"/>
    <w:rsid w:val="00FD3A42"/>
    <w:rsid w:val="00FE4F0A"/>
    <w:rsid w:val="00FE5124"/>
    <w:rsid w:val="00FE7642"/>
    <w:rsid w:val="00FF7929"/>
    <w:rsid w:val="1A81C250"/>
    <w:rsid w:val="3341E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47E8"/>
  <w15:docId w15:val="{55A87EFA-6B3B-4FEA-9BA9-8AD55AF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3"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78" w:hanging="10"/>
      <w:jc w:val="center"/>
      <w:outlineLvl w:val="0"/>
    </w:pPr>
    <w:rPr>
      <w:rFonts w:ascii="Arial" w:eastAsia="Arial" w:hAnsi="Arial" w:cs="Arial"/>
      <w:b/>
      <w:color w:val="4E2C7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E2C7A"/>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F1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699"/>
    <w:rPr>
      <w:rFonts w:ascii="Arial" w:eastAsia="Arial" w:hAnsi="Arial" w:cs="Arial"/>
      <w:color w:val="000000"/>
      <w:sz w:val="22"/>
    </w:rPr>
  </w:style>
  <w:style w:type="paragraph" w:styleId="ListParagraph">
    <w:name w:val="List Paragraph"/>
    <w:basedOn w:val="Normal"/>
    <w:uiPriority w:val="34"/>
    <w:qFormat/>
    <w:rsid w:val="00A86410"/>
    <w:pPr>
      <w:ind w:left="720"/>
      <w:contextualSpacing/>
    </w:pPr>
  </w:style>
  <w:style w:type="paragraph" w:styleId="Revision">
    <w:name w:val="Revision"/>
    <w:hidden/>
    <w:uiPriority w:val="99"/>
    <w:semiHidden/>
    <w:rsid w:val="00D944E0"/>
    <w:pPr>
      <w:spacing w:after="0" w:line="240" w:lineRule="auto"/>
    </w:pPr>
    <w:rPr>
      <w:rFonts w:ascii="Arial" w:eastAsia="Arial" w:hAnsi="Arial" w:cs="Arial"/>
      <w:color w:val="000000"/>
      <w:sz w:val="22"/>
    </w:rPr>
  </w:style>
  <w:style w:type="paragraph" w:styleId="NormalWeb">
    <w:name w:val="Normal (Web)"/>
    <w:basedOn w:val="Normal"/>
    <w:uiPriority w:val="99"/>
    <w:unhideWhenUsed/>
    <w:rsid w:val="009416FB"/>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153">
      <w:bodyDiv w:val="1"/>
      <w:marLeft w:val="0"/>
      <w:marRight w:val="0"/>
      <w:marTop w:val="0"/>
      <w:marBottom w:val="0"/>
      <w:divBdr>
        <w:top w:val="none" w:sz="0" w:space="0" w:color="auto"/>
        <w:left w:val="none" w:sz="0" w:space="0" w:color="auto"/>
        <w:bottom w:val="none" w:sz="0" w:space="0" w:color="auto"/>
        <w:right w:val="none" w:sz="0" w:space="0" w:color="auto"/>
      </w:divBdr>
    </w:div>
    <w:div w:id="121459916">
      <w:bodyDiv w:val="1"/>
      <w:marLeft w:val="0"/>
      <w:marRight w:val="0"/>
      <w:marTop w:val="0"/>
      <w:marBottom w:val="0"/>
      <w:divBdr>
        <w:top w:val="none" w:sz="0" w:space="0" w:color="auto"/>
        <w:left w:val="none" w:sz="0" w:space="0" w:color="auto"/>
        <w:bottom w:val="none" w:sz="0" w:space="0" w:color="auto"/>
        <w:right w:val="none" w:sz="0" w:space="0" w:color="auto"/>
      </w:divBdr>
    </w:div>
    <w:div w:id="244724639">
      <w:bodyDiv w:val="1"/>
      <w:marLeft w:val="0"/>
      <w:marRight w:val="0"/>
      <w:marTop w:val="0"/>
      <w:marBottom w:val="0"/>
      <w:divBdr>
        <w:top w:val="none" w:sz="0" w:space="0" w:color="auto"/>
        <w:left w:val="none" w:sz="0" w:space="0" w:color="auto"/>
        <w:bottom w:val="none" w:sz="0" w:space="0" w:color="auto"/>
        <w:right w:val="none" w:sz="0" w:space="0" w:color="auto"/>
      </w:divBdr>
    </w:div>
    <w:div w:id="318389430">
      <w:bodyDiv w:val="1"/>
      <w:marLeft w:val="0"/>
      <w:marRight w:val="0"/>
      <w:marTop w:val="0"/>
      <w:marBottom w:val="0"/>
      <w:divBdr>
        <w:top w:val="none" w:sz="0" w:space="0" w:color="auto"/>
        <w:left w:val="none" w:sz="0" w:space="0" w:color="auto"/>
        <w:bottom w:val="none" w:sz="0" w:space="0" w:color="auto"/>
        <w:right w:val="none" w:sz="0" w:space="0" w:color="auto"/>
      </w:divBdr>
    </w:div>
    <w:div w:id="333841770">
      <w:bodyDiv w:val="1"/>
      <w:marLeft w:val="0"/>
      <w:marRight w:val="0"/>
      <w:marTop w:val="0"/>
      <w:marBottom w:val="0"/>
      <w:divBdr>
        <w:top w:val="none" w:sz="0" w:space="0" w:color="auto"/>
        <w:left w:val="none" w:sz="0" w:space="0" w:color="auto"/>
        <w:bottom w:val="none" w:sz="0" w:space="0" w:color="auto"/>
        <w:right w:val="none" w:sz="0" w:space="0" w:color="auto"/>
      </w:divBdr>
    </w:div>
    <w:div w:id="362705343">
      <w:bodyDiv w:val="1"/>
      <w:marLeft w:val="0"/>
      <w:marRight w:val="0"/>
      <w:marTop w:val="0"/>
      <w:marBottom w:val="0"/>
      <w:divBdr>
        <w:top w:val="none" w:sz="0" w:space="0" w:color="auto"/>
        <w:left w:val="none" w:sz="0" w:space="0" w:color="auto"/>
        <w:bottom w:val="none" w:sz="0" w:space="0" w:color="auto"/>
        <w:right w:val="none" w:sz="0" w:space="0" w:color="auto"/>
      </w:divBdr>
    </w:div>
    <w:div w:id="578029230">
      <w:bodyDiv w:val="1"/>
      <w:marLeft w:val="0"/>
      <w:marRight w:val="0"/>
      <w:marTop w:val="0"/>
      <w:marBottom w:val="0"/>
      <w:divBdr>
        <w:top w:val="none" w:sz="0" w:space="0" w:color="auto"/>
        <w:left w:val="none" w:sz="0" w:space="0" w:color="auto"/>
        <w:bottom w:val="none" w:sz="0" w:space="0" w:color="auto"/>
        <w:right w:val="none" w:sz="0" w:space="0" w:color="auto"/>
      </w:divBdr>
    </w:div>
    <w:div w:id="580794714">
      <w:bodyDiv w:val="1"/>
      <w:marLeft w:val="0"/>
      <w:marRight w:val="0"/>
      <w:marTop w:val="0"/>
      <w:marBottom w:val="0"/>
      <w:divBdr>
        <w:top w:val="none" w:sz="0" w:space="0" w:color="auto"/>
        <w:left w:val="none" w:sz="0" w:space="0" w:color="auto"/>
        <w:bottom w:val="none" w:sz="0" w:space="0" w:color="auto"/>
        <w:right w:val="none" w:sz="0" w:space="0" w:color="auto"/>
      </w:divBdr>
    </w:div>
    <w:div w:id="758865224">
      <w:bodyDiv w:val="1"/>
      <w:marLeft w:val="0"/>
      <w:marRight w:val="0"/>
      <w:marTop w:val="0"/>
      <w:marBottom w:val="0"/>
      <w:divBdr>
        <w:top w:val="none" w:sz="0" w:space="0" w:color="auto"/>
        <w:left w:val="none" w:sz="0" w:space="0" w:color="auto"/>
        <w:bottom w:val="none" w:sz="0" w:space="0" w:color="auto"/>
        <w:right w:val="none" w:sz="0" w:space="0" w:color="auto"/>
      </w:divBdr>
      <w:divsChild>
        <w:div w:id="1090736812">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02342">
      <w:bodyDiv w:val="1"/>
      <w:marLeft w:val="0"/>
      <w:marRight w:val="0"/>
      <w:marTop w:val="0"/>
      <w:marBottom w:val="0"/>
      <w:divBdr>
        <w:top w:val="none" w:sz="0" w:space="0" w:color="auto"/>
        <w:left w:val="none" w:sz="0" w:space="0" w:color="auto"/>
        <w:bottom w:val="none" w:sz="0" w:space="0" w:color="auto"/>
        <w:right w:val="none" w:sz="0" w:space="0" w:color="auto"/>
      </w:divBdr>
    </w:div>
    <w:div w:id="860245753">
      <w:bodyDiv w:val="1"/>
      <w:marLeft w:val="0"/>
      <w:marRight w:val="0"/>
      <w:marTop w:val="0"/>
      <w:marBottom w:val="0"/>
      <w:divBdr>
        <w:top w:val="none" w:sz="0" w:space="0" w:color="auto"/>
        <w:left w:val="none" w:sz="0" w:space="0" w:color="auto"/>
        <w:bottom w:val="none" w:sz="0" w:space="0" w:color="auto"/>
        <w:right w:val="none" w:sz="0" w:space="0" w:color="auto"/>
      </w:divBdr>
    </w:div>
    <w:div w:id="905840304">
      <w:bodyDiv w:val="1"/>
      <w:marLeft w:val="0"/>
      <w:marRight w:val="0"/>
      <w:marTop w:val="0"/>
      <w:marBottom w:val="0"/>
      <w:divBdr>
        <w:top w:val="none" w:sz="0" w:space="0" w:color="auto"/>
        <w:left w:val="none" w:sz="0" w:space="0" w:color="auto"/>
        <w:bottom w:val="none" w:sz="0" w:space="0" w:color="auto"/>
        <w:right w:val="none" w:sz="0" w:space="0" w:color="auto"/>
      </w:divBdr>
    </w:div>
    <w:div w:id="916937868">
      <w:bodyDiv w:val="1"/>
      <w:marLeft w:val="0"/>
      <w:marRight w:val="0"/>
      <w:marTop w:val="0"/>
      <w:marBottom w:val="0"/>
      <w:divBdr>
        <w:top w:val="none" w:sz="0" w:space="0" w:color="auto"/>
        <w:left w:val="none" w:sz="0" w:space="0" w:color="auto"/>
        <w:bottom w:val="none" w:sz="0" w:space="0" w:color="auto"/>
        <w:right w:val="none" w:sz="0" w:space="0" w:color="auto"/>
      </w:divBdr>
    </w:div>
    <w:div w:id="961039257">
      <w:bodyDiv w:val="1"/>
      <w:marLeft w:val="0"/>
      <w:marRight w:val="0"/>
      <w:marTop w:val="0"/>
      <w:marBottom w:val="0"/>
      <w:divBdr>
        <w:top w:val="none" w:sz="0" w:space="0" w:color="auto"/>
        <w:left w:val="none" w:sz="0" w:space="0" w:color="auto"/>
        <w:bottom w:val="none" w:sz="0" w:space="0" w:color="auto"/>
        <w:right w:val="none" w:sz="0" w:space="0" w:color="auto"/>
      </w:divBdr>
    </w:div>
    <w:div w:id="1138493990">
      <w:bodyDiv w:val="1"/>
      <w:marLeft w:val="0"/>
      <w:marRight w:val="0"/>
      <w:marTop w:val="0"/>
      <w:marBottom w:val="0"/>
      <w:divBdr>
        <w:top w:val="none" w:sz="0" w:space="0" w:color="auto"/>
        <w:left w:val="none" w:sz="0" w:space="0" w:color="auto"/>
        <w:bottom w:val="none" w:sz="0" w:space="0" w:color="auto"/>
        <w:right w:val="none" w:sz="0" w:space="0" w:color="auto"/>
      </w:divBdr>
    </w:div>
    <w:div w:id="1200240486">
      <w:bodyDiv w:val="1"/>
      <w:marLeft w:val="0"/>
      <w:marRight w:val="0"/>
      <w:marTop w:val="0"/>
      <w:marBottom w:val="0"/>
      <w:divBdr>
        <w:top w:val="none" w:sz="0" w:space="0" w:color="auto"/>
        <w:left w:val="none" w:sz="0" w:space="0" w:color="auto"/>
        <w:bottom w:val="none" w:sz="0" w:space="0" w:color="auto"/>
        <w:right w:val="none" w:sz="0" w:space="0" w:color="auto"/>
      </w:divBdr>
    </w:div>
    <w:div w:id="1276332940">
      <w:bodyDiv w:val="1"/>
      <w:marLeft w:val="0"/>
      <w:marRight w:val="0"/>
      <w:marTop w:val="0"/>
      <w:marBottom w:val="0"/>
      <w:divBdr>
        <w:top w:val="none" w:sz="0" w:space="0" w:color="auto"/>
        <w:left w:val="none" w:sz="0" w:space="0" w:color="auto"/>
        <w:bottom w:val="none" w:sz="0" w:space="0" w:color="auto"/>
        <w:right w:val="none" w:sz="0" w:space="0" w:color="auto"/>
      </w:divBdr>
    </w:div>
    <w:div w:id="1726182046">
      <w:bodyDiv w:val="1"/>
      <w:marLeft w:val="0"/>
      <w:marRight w:val="0"/>
      <w:marTop w:val="0"/>
      <w:marBottom w:val="0"/>
      <w:divBdr>
        <w:top w:val="none" w:sz="0" w:space="0" w:color="auto"/>
        <w:left w:val="none" w:sz="0" w:space="0" w:color="auto"/>
        <w:bottom w:val="none" w:sz="0" w:space="0" w:color="auto"/>
        <w:right w:val="none" w:sz="0" w:space="0" w:color="auto"/>
      </w:divBdr>
    </w:div>
    <w:div w:id="1734231775">
      <w:bodyDiv w:val="1"/>
      <w:marLeft w:val="0"/>
      <w:marRight w:val="0"/>
      <w:marTop w:val="0"/>
      <w:marBottom w:val="0"/>
      <w:divBdr>
        <w:top w:val="none" w:sz="0" w:space="0" w:color="auto"/>
        <w:left w:val="none" w:sz="0" w:space="0" w:color="auto"/>
        <w:bottom w:val="none" w:sz="0" w:space="0" w:color="auto"/>
        <w:right w:val="none" w:sz="0" w:space="0" w:color="auto"/>
      </w:divBdr>
    </w:div>
    <w:div w:id="1734960684">
      <w:bodyDiv w:val="1"/>
      <w:marLeft w:val="0"/>
      <w:marRight w:val="0"/>
      <w:marTop w:val="0"/>
      <w:marBottom w:val="0"/>
      <w:divBdr>
        <w:top w:val="none" w:sz="0" w:space="0" w:color="auto"/>
        <w:left w:val="none" w:sz="0" w:space="0" w:color="auto"/>
        <w:bottom w:val="none" w:sz="0" w:space="0" w:color="auto"/>
        <w:right w:val="none" w:sz="0" w:space="0" w:color="auto"/>
      </w:divBdr>
    </w:div>
    <w:div w:id="1806000967">
      <w:bodyDiv w:val="1"/>
      <w:marLeft w:val="0"/>
      <w:marRight w:val="0"/>
      <w:marTop w:val="0"/>
      <w:marBottom w:val="0"/>
      <w:divBdr>
        <w:top w:val="none" w:sz="0" w:space="0" w:color="auto"/>
        <w:left w:val="none" w:sz="0" w:space="0" w:color="auto"/>
        <w:bottom w:val="none" w:sz="0" w:space="0" w:color="auto"/>
        <w:right w:val="none" w:sz="0" w:space="0" w:color="auto"/>
      </w:divBdr>
    </w:div>
    <w:div w:id="1809124904">
      <w:bodyDiv w:val="1"/>
      <w:marLeft w:val="0"/>
      <w:marRight w:val="0"/>
      <w:marTop w:val="0"/>
      <w:marBottom w:val="0"/>
      <w:divBdr>
        <w:top w:val="none" w:sz="0" w:space="0" w:color="auto"/>
        <w:left w:val="none" w:sz="0" w:space="0" w:color="auto"/>
        <w:bottom w:val="none" w:sz="0" w:space="0" w:color="auto"/>
        <w:right w:val="none" w:sz="0" w:space="0" w:color="auto"/>
      </w:divBdr>
    </w:div>
    <w:div w:id="1890721675">
      <w:bodyDiv w:val="1"/>
      <w:marLeft w:val="0"/>
      <w:marRight w:val="0"/>
      <w:marTop w:val="0"/>
      <w:marBottom w:val="0"/>
      <w:divBdr>
        <w:top w:val="none" w:sz="0" w:space="0" w:color="auto"/>
        <w:left w:val="none" w:sz="0" w:space="0" w:color="auto"/>
        <w:bottom w:val="none" w:sz="0" w:space="0" w:color="auto"/>
        <w:right w:val="none" w:sz="0" w:space="0" w:color="auto"/>
      </w:divBdr>
    </w:div>
    <w:div w:id="1950164718">
      <w:bodyDiv w:val="1"/>
      <w:marLeft w:val="0"/>
      <w:marRight w:val="0"/>
      <w:marTop w:val="0"/>
      <w:marBottom w:val="0"/>
      <w:divBdr>
        <w:top w:val="none" w:sz="0" w:space="0" w:color="auto"/>
        <w:left w:val="none" w:sz="0" w:space="0" w:color="auto"/>
        <w:bottom w:val="none" w:sz="0" w:space="0" w:color="auto"/>
        <w:right w:val="none" w:sz="0" w:space="0" w:color="auto"/>
      </w:divBdr>
    </w:div>
    <w:div w:id="2017727060">
      <w:bodyDiv w:val="1"/>
      <w:marLeft w:val="0"/>
      <w:marRight w:val="0"/>
      <w:marTop w:val="0"/>
      <w:marBottom w:val="0"/>
      <w:divBdr>
        <w:top w:val="none" w:sz="0" w:space="0" w:color="auto"/>
        <w:left w:val="none" w:sz="0" w:space="0" w:color="auto"/>
        <w:bottom w:val="none" w:sz="0" w:space="0" w:color="auto"/>
        <w:right w:val="none" w:sz="0" w:space="0" w:color="auto"/>
      </w:divBdr>
    </w:div>
    <w:div w:id="2049642029">
      <w:bodyDiv w:val="1"/>
      <w:marLeft w:val="0"/>
      <w:marRight w:val="0"/>
      <w:marTop w:val="0"/>
      <w:marBottom w:val="0"/>
      <w:divBdr>
        <w:top w:val="none" w:sz="0" w:space="0" w:color="auto"/>
        <w:left w:val="none" w:sz="0" w:space="0" w:color="auto"/>
        <w:bottom w:val="none" w:sz="0" w:space="0" w:color="auto"/>
        <w:right w:val="none" w:sz="0" w:space="0" w:color="auto"/>
      </w:divBdr>
    </w:div>
    <w:div w:id="2085031721">
      <w:bodyDiv w:val="1"/>
      <w:marLeft w:val="0"/>
      <w:marRight w:val="0"/>
      <w:marTop w:val="0"/>
      <w:marBottom w:val="0"/>
      <w:divBdr>
        <w:top w:val="none" w:sz="0" w:space="0" w:color="auto"/>
        <w:left w:val="none" w:sz="0" w:space="0" w:color="auto"/>
        <w:bottom w:val="none" w:sz="0" w:space="0" w:color="auto"/>
        <w:right w:val="none" w:sz="0" w:space="0" w:color="auto"/>
      </w:divBdr>
      <w:divsChild>
        <w:div w:id="1593780447">
          <w:marLeft w:val="0"/>
          <w:marRight w:val="0"/>
          <w:marTop w:val="0"/>
          <w:marBottom w:val="0"/>
          <w:divBdr>
            <w:top w:val="none" w:sz="0" w:space="0" w:color="auto"/>
            <w:left w:val="none" w:sz="0" w:space="0" w:color="auto"/>
            <w:bottom w:val="none" w:sz="0" w:space="0" w:color="auto"/>
            <w:right w:val="none" w:sz="0" w:space="0" w:color="auto"/>
          </w:divBdr>
          <w:divsChild>
            <w:div w:id="1952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cp:lastModifiedBy>Howard, Lucy</cp:lastModifiedBy>
  <cp:revision>22</cp:revision>
  <cp:lastPrinted>2025-06-16T12:55:00Z</cp:lastPrinted>
  <dcterms:created xsi:type="dcterms:W3CDTF">2025-06-24T17:07:00Z</dcterms:created>
  <dcterms:modified xsi:type="dcterms:W3CDTF">2025-06-30T15:41:00Z</dcterms:modified>
</cp:coreProperties>
</file>